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864" w:rsidRDefault="005D6864" w:rsidP="005D6864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ОПТД\\ARMv51_files\\062A55E8E4C14F4FB35F11AF989F1434\\Карта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5D6864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5D6864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5D6864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spellStart"/>
            <w:r>
              <w:rPr>
                <w:color w:val="000000"/>
                <w:sz w:val="20"/>
                <w:szCs w:val="20"/>
              </w:rPr>
              <w:t>Новотамбовская</w:t>
            </w:r>
            <w:proofErr w:type="spellEnd"/>
            <w:r>
              <w:rPr>
                <w:color w:val="000000"/>
                <w:sz w:val="20"/>
                <w:szCs w:val="20"/>
              </w:rPr>
              <w:t>, д.9; Хасаншин  Г.С.; Ftiz@e-pen.ru</w:t>
            </w:r>
          </w:p>
        </w:tc>
      </w:tr>
      <w:tr w:rsidR="005D6864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D6864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D6864" w:rsidRPr="003947ED" w:rsidRDefault="005D6864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D6864" w:rsidRPr="003947ED" w:rsidRDefault="005D6864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D6864" w:rsidRPr="003947ED" w:rsidRDefault="005D6864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D6864" w:rsidRPr="003947ED" w:rsidRDefault="005D6864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D6864" w:rsidRPr="003947ED" w:rsidRDefault="005D6864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5D6864" w:rsidRPr="003947ED" w:rsidTr="006235DA">
        <w:trPr>
          <w:jc w:val="center"/>
        </w:trPr>
        <w:tc>
          <w:tcPr>
            <w:tcW w:w="1800" w:type="dxa"/>
          </w:tcPr>
          <w:p w:rsidR="005D6864" w:rsidRPr="003947ED" w:rsidRDefault="005D6864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5D6864" w:rsidRPr="003947ED" w:rsidRDefault="005D6864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5D6864" w:rsidRPr="003947ED" w:rsidRDefault="005D6864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5D6864" w:rsidRPr="003947ED" w:rsidRDefault="005D6864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5D6864" w:rsidRPr="003947ED" w:rsidRDefault="005D6864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5D6864" w:rsidRPr="003947ED" w:rsidRDefault="005D6864" w:rsidP="005D6864">
      <w:pPr>
        <w:pStyle w:val="1"/>
      </w:pPr>
    </w:p>
    <w:p w:rsidR="005D6864" w:rsidRPr="003947ED" w:rsidRDefault="005D6864" w:rsidP="005D6864">
      <w:pPr>
        <w:pStyle w:val="1"/>
      </w:pPr>
      <w:r w:rsidRPr="003947ED">
        <w:t xml:space="preserve">КАРТА № </w:t>
      </w:r>
      <w:r w:rsidR="00995196">
        <w:fldChar w:fldCharType="begin" w:fldLock="1"/>
      </w:r>
      <w:r w:rsidR="00995196">
        <w:instrText xml:space="preserve"> DOCVARIABLE rm_number \* MERGEFORMAT </w:instrText>
      </w:r>
      <w:r w:rsidR="00995196">
        <w:fldChar w:fldCharType="separate"/>
      </w:r>
      <w:r w:rsidRPr="000F7EF2">
        <w:rPr>
          <w:b w:val="0"/>
        </w:rPr>
        <w:t xml:space="preserve"> 05301/028 </w:t>
      </w:r>
      <w:r w:rsidR="00995196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5D6864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5D6864" w:rsidRPr="003947ED" w:rsidRDefault="005D6864" w:rsidP="006235DA">
            <w:r>
              <w:t>Кастелянша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5D6864" w:rsidRPr="003947ED" w:rsidRDefault="005D6864" w:rsidP="006235DA">
            <w:r>
              <w:t>12720</w:t>
            </w:r>
          </w:p>
        </w:tc>
      </w:tr>
      <w:tr w:rsidR="005D6864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5D6864" w:rsidRPr="00C31869" w:rsidRDefault="005D6864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5D6864" w:rsidRPr="00C31869" w:rsidRDefault="005D6864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5D6864" w:rsidRPr="003947ED" w:rsidRDefault="005D6864" w:rsidP="005D6864"/>
    <w:p w:rsidR="005D6864" w:rsidRPr="003947ED" w:rsidRDefault="005D6864" w:rsidP="005D6864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ceh_info \* MERGEFORMAT </w:instrText>
      </w:r>
      <w:r w:rsidR="00995196">
        <w:fldChar w:fldCharType="separate"/>
      </w:r>
      <w:r w:rsidRPr="000F7EF2">
        <w:rPr>
          <w:rStyle w:val="aa"/>
        </w:rPr>
        <w:t xml:space="preserve"> Поликлиника</w:t>
      </w:r>
      <w:r w:rsidR="00995196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5D6864" w:rsidRPr="003947ED" w:rsidRDefault="005D6864" w:rsidP="005D6864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anal_rms \* MERGEFORMAT </w:instrText>
      </w:r>
      <w:r w:rsidR="00995196">
        <w:fldChar w:fldCharType="separate"/>
      </w:r>
      <w:r w:rsidRPr="000F7EF2">
        <w:rPr>
          <w:rStyle w:val="aa"/>
        </w:rPr>
        <w:t xml:space="preserve">  Отсутствуют</w:t>
      </w:r>
      <w:r w:rsidR="00995196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5D6864" w:rsidRPr="003947ED" w:rsidRDefault="005D6864" w:rsidP="005D6864">
      <w:pPr>
        <w:rPr>
          <w:rStyle w:val="a8"/>
        </w:rPr>
      </w:pPr>
    </w:p>
    <w:p w:rsidR="005D6864" w:rsidRPr="003947ED" w:rsidRDefault="005D6864" w:rsidP="005D6864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995196">
        <w:fldChar w:fldCharType="begin" w:fldLock="1"/>
      </w:r>
      <w:r w:rsidR="00995196">
        <w:instrText xml:space="preserve"> DOCVARIABLE "etks_info" \* MERGEFORMAT </w:instrText>
      </w:r>
      <w:r w:rsidR="00995196">
        <w:fldChar w:fldCharType="separate"/>
      </w:r>
      <w:r w:rsidRPr="000F7EF2">
        <w:rPr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="00995196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5D6864" w:rsidRPr="003947ED" w:rsidRDefault="005D6864" w:rsidP="005D6864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5D6864" w:rsidRPr="003947ED" w:rsidTr="006235DA">
        <w:tc>
          <w:tcPr>
            <w:tcW w:w="5070" w:type="dxa"/>
          </w:tcPr>
          <w:p w:rsidR="005D6864" w:rsidRPr="003947ED" w:rsidRDefault="005D6864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5D6864" w:rsidRPr="003947ED" w:rsidRDefault="005D6864" w:rsidP="006235DA">
            <w:pPr>
              <w:jc w:val="center"/>
            </w:pPr>
            <w:r>
              <w:t>1</w:t>
            </w:r>
          </w:p>
        </w:tc>
      </w:tr>
      <w:tr w:rsidR="005D6864" w:rsidRPr="003947ED" w:rsidTr="006235DA">
        <w:tc>
          <w:tcPr>
            <w:tcW w:w="5070" w:type="dxa"/>
          </w:tcPr>
          <w:p w:rsidR="005D6864" w:rsidRPr="003947ED" w:rsidRDefault="005D6864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5D6864" w:rsidRPr="003947ED" w:rsidRDefault="005D6864" w:rsidP="006235DA">
            <w:pPr>
              <w:jc w:val="center"/>
            </w:pPr>
            <w:r>
              <w:t>-</w:t>
            </w:r>
          </w:p>
        </w:tc>
      </w:tr>
      <w:tr w:rsidR="005D6864" w:rsidRPr="003947ED" w:rsidTr="006235DA">
        <w:tc>
          <w:tcPr>
            <w:tcW w:w="7338" w:type="dxa"/>
            <w:gridSpan w:val="2"/>
          </w:tcPr>
          <w:p w:rsidR="005D6864" w:rsidRPr="003947ED" w:rsidRDefault="005D6864" w:rsidP="006235DA">
            <w:r w:rsidRPr="003947ED">
              <w:t>из них:</w:t>
            </w:r>
          </w:p>
        </w:tc>
      </w:tr>
      <w:tr w:rsidR="005D6864" w:rsidRPr="003947ED" w:rsidTr="006235DA">
        <w:tc>
          <w:tcPr>
            <w:tcW w:w="5070" w:type="dxa"/>
          </w:tcPr>
          <w:p w:rsidR="005D6864" w:rsidRPr="003947ED" w:rsidRDefault="005D6864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5D6864" w:rsidRPr="003947ED" w:rsidRDefault="005D6864" w:rsidP="006235DA">
            <w:pPr>
              <w:jc w:val="center"/>
            </w:pPr>
            <w:r>
              <w:t>1</w:t>
            </w:r>
          </w:p>
        </w:tc>
      </w:tr>
      <w:tr w:rsidR="005D6864" w:rsidRPr="003947ED" w:rsidTr="006235DA">
        <w:tc>
          <w:tcPr>
            <w:tcW w:w="5070" w:type="dxa"/>
          </w:tcPr>
          <w:p w:rsidR="005D6864" w:rsidRPr="003947ED" w:rsidRDefault="005D6864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5D6864" w:rsidRPr="003947ED" w:rsidRDefault="005D6864" w:rsidP="006235DA">
            <w:pPr>
              <w:jc w:val="center"/>
            </w:pPr>
            <w:r>
              <w:t>0</w:t>
            </w:r>
          </w:p>
        </w:tc>
      </w:tr>
      <w:tr w:rsidR="005D6864" w:rsidRPr="003947ED" w:rsidTr="006235DA">
        <w:tc>
          <w:tcPr>
            <w:tcW w:w="5070" w:type="dxa"/>
          </w:tcPr>
          <w:p w:rsidR="005D6864" w:rsidRPr="003947ED" w:rsidRDefault="005D6864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5D6864" w:rsidRPr="003947ED" w:rsidRDefault="005D6864" w:rsidP="006235DA">
            <w:pPr>
              <w:jc w:val="center"/>
            </w:pPr>
            <w:r>
              <w:t>0</w:t>
            </w:r>
          </w:p>
        </w:tc>
      </w:tr>
    </w:tbl>
    <w:p w:rsidR="005D6864" w:rsidRPr="003947ED" w:rsidRDefault="005D6864" w:rsidP="005D6864">
      <w:pPr>
        <w:rPr>
          <w:b/>
        </w:rPr>
      </w:pPr>
    </w:p>
    <w:p w:rsidR="005D6864" w:rsidRPr="003947ED" w:rsidRDefault="005D6864" w:rsidP="005D6864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5D6864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5D6864" w:rsidRPr="003947ED" w:rsidRDefault="005D6864" w:rsidP="006235DA">
            <w:pPr>
              <w:jc w:val="center"/>
            </w:pPr>
            <w:r>
              <w:t>014-632-086 16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6864" w:rsidRPr="003947ED" w:rsidRDefault="005D6864" w:rsidP="006235DA">
            <w:pPr>
              <w:rPr>
                <w:rStyle w:val="a8"/>
              </w:rPr>
            </w:pPr>
          </w:p>
        </w:tc>
      </w:tr>
    </w:tbl>
    <w:p w:rsidR="005D6864" w:rsidRPr="003947ED" w:rsidRDefault="005D6864" w:rsidP="005D6864">
      <w:pPr>
        <w:rPr>
          <w:rStyle w:val="a8"/>
        </w:rPr>
      </w:pPr>
    </w:p>
    <w:p w:rsidR="005D6864" w:rsidRPr="003947ED" w:rsidRDefault="005D6864" w:rsidP="005D6864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oborud \* MERGEFORMAT </w:instrText>
      </w:r>
      <w:r w:rsidR="00995196">
        <w:fldChar w:fldCharType="separate"/>
      </w:r>
      <w:r w:rsidRPr="000F7EF2">
        <w:rPr>
          <w:rStyle w:val="aa"/>
        </w:rPr>
        <w:t xml:space="preserve"> Стиральная машина, утюг </w:t>
      </w:r>
      <w:r w:rsidR="00995196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5D6864" w:rsidRPr="003947ED" w:rsidRDefault="005D6864" w:rsidP="005D6864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tools \* MERGEFORMAT </w:instrText>
      </w:r>
      <w:r w:rsidR="00995196">
        <w:fldChar w:fldCharType="separate"/>
      </w:r>
      <w:r w:rsidRPr="000F7EF2">
        <w:rPr>
          <w:rStyle w:val="aa"/>
        </w:rPr>
        <w:t xml:space="preserve"> Дезинфицирующие средства </w:t>
      </w:r>
      <w:r w:rsidR="00995196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5D6864" w:rsidRPr="003947ED" w:rsidRDefault="005D6864" w:rsidP="005D6864">
      <w:pPr>
        <w:rPr>
          <w:rStyle w:val="a8"/>
        </w:rPr>
      </w:pPr>
    </w:p>
    <w:p w:rsidR="005D6864" w:rsidRPr="003947ED" w:rsidRDefault="005D6864" w:rsidP="005D6864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5D6864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5D6864" w:rsidRPr="003947ED" w:rsidRDefault="005D6864" w:rsidP="006235DA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5D6864" w:rsidRPr="003947ED" w:rsidRDefault="005D6864" w:rsidP="006235DA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</w:tr>
      <w:tr w:rsidR="005D6864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6864" w:rsidRPr="00C31869" w:rsidRDefault="005D6864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</w:tr>
      <w:tr w:rsidR="005D6864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6864" w:rsidRPr="00C31869" w:rsidRDefault="005D6864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</w:tr>
      <w:tr w:rsidR="005D6864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6864" w:rsidRPr="00C31869" w:rsidRDefault="005D6864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</w:tr>
      <w:tr w:rsidR="005D6864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6864" w:rsidRPr="00C31869" w:rsidRDefault="005D6864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</w:tr>
      <w:tr w:rsidR="005D6864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6864" w:rsidRPr="00C31869" w:rsidRDefault="005D6864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</w:tr>
      <w:tr w:rsidR="005D6864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6864" w:rsidRPr="00C31869" w:rsidRDefault="005D6864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</w:tr>
      <w:tr w:rsidR="005D6864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6864" w:rsidRPr="00C31869" w:rsidRDefault="005D6864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</w:tr>
      <w:tr w:rsidR="005D6864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6864" w:rsidRPr="00C31869" w:rsidRDefault="005D6864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</w:tr>
      <w:tr w:rsidR="005D6864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6864" w:rsidRPr="00C31869" w:rsidRDefault="005D6864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</w:tr>
      <w:tr w:rsidR="005D6864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6864" w:rsidRPr="00C31869" w:rsidRDefault="005D6864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</w:tr>
      <w:tr w:rsidR="005D6864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6864" w:rsidRPr="00C31869" w:rsidRDefault="005D6864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</w:tr>
      <w:tr w:rsidR="005D6864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6864" w:rsidRPr="00C31869" w:rsidRDefault="005D6864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</w:tr>
      <w:tr w:rsidR="005D6864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6864" w:rsidRPr="00C31869" w:rsidRDefault="005D6864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</w:tr>
      <w:tr w:rsidR="005D6864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6864" w:rsidRPr="00C31869" w:rsidRDefault="005D6864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</w:tr>
      <w:tr w:rsidR="005D6864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D6864" w:rsidRPr="00C31869" w:rsidRDefault="005D6864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5D6864" w:rsidRPr="003947ED" w:rsidRDefault="005D6864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5D6864" w:rsidRPr="003947ED" w:rsidRDefault="005D6864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</w:tr>
    </w:tbl>
    <w:p w:rsidR="005D6864" w:rsidRPr="003947ED" w:rsidRDefault="005D6864" w:rsidP="005D6864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5D6864" w:rsidRPr="003947ED" w:rsidRDefault="005D6864" w:rsidP="005D6864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5D6864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5D6864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5D6864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5D6864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5D6864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D6864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5D6864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D6864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D6864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1.3.3., п. 2.4.</w:t>
            </w:r>
          </w:p>
        </w:tc>
      </w:tr>
    </w:tbl>
    <w:p w:rsidR="005D6864" w:rsidRPr="003947ED" w:rsidRDefault="005D6864" w:rsidP="005D6864">
      <w:pPr>
        <w:rPr>
          <w:rStyle w:val="a8"/>
        </w:rPr>
      </w:pPr>
    </w:p>
    <w:p w:rsidR="005D6864" w:rsidRPr="003947ED" w:rsidRDefault="005D6864" w:rsidP="005D6864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995196">
        <w:fldChar w:fldCharType="begin" w:fldLock="1"/>
      </w:r>
      <w:r w:rsidR="00995196">
        <w:instrText xml:space="preserve"> DOCVARIABLE "s_050" \* MERGEFORMAT </w:instrText>
      </w:r>
      <w:r w:rsidR="00995196">
        <w:fldChar w:fldCharType="separate"/>
      </w:r>
      <w:r w:rsidRPr="0005650D">
        <w:rPr>
          <w:i/>
          <w:u w:val="single"/>
        </w:rPr>
        <w:t>1. Рекомендации по улучшению и оздоровлению условий труда:</w:t>
      </w:r>
      <w:r w:rsidRPr="0005650D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05650D">
        <w:rPr>
          <w:i/>
          <w:u w:val="single"/>
        </w:rPr>
        <w:tab/>
        <w:t>   </w:t>
      </w:r>
      <w:r w:rsidRPr="0005650D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</w:t>
      </w:r>
      <w:r w:rsidRPr="0005650D">
        <w:rPr>
          <w:i/>
          <w:u w:val="single"/>
        </w:rPr>
        <w:tab/>
        <w:t>   </w:t>
      </w:r>
      <w:r w:rsidRPr="0005650D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05650D">
        <w:rPr>
          <w:i/>
          <w:u w:val="single"/>
        </w:rPr>
        <w:tab/>
        <w:t>   </w:t>
      </w:r>
      <w:r w:rsidR="00995196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5D6864" w:rsidRPr="003947ED" w:rsidRDefault="005D6864" w:rsidP="005D6864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995196">
        <w:fldChar w:fldCharType="begin" w:fldLock="1"/>
      </w:r>
      <w:r w:rsidR="00995196">
        <w:instrText xml:space="preserve"> DOCVARIABLE fill_date \* MERGEFORMAT </w:instrText>
      </w:r>
      <w:r w:rsidR="00995196">
        <w:fldChar w:fldCharType="separate"/>
      </w:r>
      <w:r w:rsidRPr="0005650D">
        <w:rPr>
          <w:u w:val="single"/>
        </w:rPr>
        <w:t>10.08.2016</w:t>
      </w:r>
      <w:r w:rsidR="00995196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5D6864" w:rsidRPr="003947ED" w:rsidRDefault="005D6864" w:rsidP="005D6864"/>
    <w:p w:rsidR="005D6864" w:rsidRPr="003947ED" w:rsidRDefault="005D6864" w:rsidP="005D6864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D6864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D6864" w:rsidRPr="003947ED" w:rsidRDefault="005D6864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D6864" w:rsidRPr="003947ED" w:rsidRDefault="005D6864" w:rsidP="006235DA">
            <w:pPr>
              <w:pStyle w:val="a9"/>
            </w:pPr>
            <w:r>
              <w:t xml:space="preserve">Колесникова </w:t>
            </w:r>
            <w:r w:rsidR="00730754">
              <w:t>Л.И.</w:t>
            </w:r>
            <w:r>
              <w:t>.</w:t>
            </w:r>
          </w:p>
        </w:tc>
        <w:tc>
          <w:tcPr>
            <w:tcW w:w="284" w:type="dxa"/>
            <w:vAlign w:val="bottom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D6864" w:rsidRPr="003947ED" w:rsidRDefault="005D6864" w:rsidP="006235DA">
            <w:pPr>
              <w:pStyle w:val="a9"/>
            </w:pPr>
          </w:p>
        </w:tc>
      </w:tr>
      <w:tr w:rsidR="005D6864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D6864" w:rsidRPr="003947ED" w:rsidRDefault="005D6864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D6864" w:rsidRPr="003947ED" w:rsidRDefault="005D6864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D6864" w:rsidRPr="003947ED" w:rsidRDefault="005D6864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D6864" w:rsidRPr="003947ED" w:rsidRDefault="005D6864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D6864" w:rsidRPr="003947ED" w:rsidRDefault="005D6864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5D6864" w:rsidRPr="003947ED" w:rsidRDefault="005D6864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D6864" w:rsidRPr="003947ED" w:rsidRDefault="005D6864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5D6864" w:rsidRPr="003947ED" w:rsidRDefault="005D6864" w:rsidP="005D6864"/>
    <w:p w:rsidR="005D6864" w:rsidRPr="003947ED" w:rsidRDefault="005D6864" w:rsidP="005D6864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D6864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D6864" w:rsidRPr="003947ED" w:rsidRDefault="005D6864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D6864" w:rsidRPr="003947ED" w:rsidRDefault="005D6864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D6864" w:rsidRPr="003947ED" w:rsidRDefault="005D6864" w:rsidP="006235DA">
            <w:pPr>
              <w:pStyle w:val="a9"/>
            </w:pPr>
          </w:p>
        </w:tc>
      </w:tr>
      <w:tr w:rsidR="005D6864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D6864" w:rsidRPr="003947ED" w:rsidRDefault="005D6864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D6864" w:rsidRPr="003947ED" w:rsidRDefault="005D6864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D6864" w:rsidRPr="003947ED" w:rsidRDefault="005D6864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D6864" w:rsidRPr="003947ED" w:rsidRDefault="005D6864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D6864" w:rsidRPr="003947ED" w:rsidRDefault="005D6864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5D6864" w:rsidRPr="003947ED" w:rsidRDefault="005D6864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D6864" w:rsidRPr="003947ED" w:rsidRDefault="005D6864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5D6864" w:rsidRPr="000F7EF2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</w:p>
        </w:tc>
      </w:tr>
      <w:tr w:rsidR="005D6864" w:rsidRPr="000F7EF2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  <w:r w:rsidRPr="000F7EF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  <w:r w:rsidRPr="000F7EF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  <w:r w:rsidRPr="000F7EF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  <w:r w:rsidRPr="000F7EF2">
              <w:rPr>
                <w:vertAlign w:val="superscript"/>
              </w:rPr>
              <w:t>(дата)</w:t>
            </w:r>
          </w:p>
        </w:tc>
      </w:tr>
      <w:tr w:rsidR="005D6864" w:rsidRPr="000F7EF2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6864" w:rsidRPr="000F7EF2" w:rsidRDefault="008A50F1" w:rsidP="006235DA">
            <w:pPr>
              <w:pStyle w:val="a9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  <w:bookmarkStart w:id="0" w:name="_GoBack"/>
            <w:bookmarkEnd w:id="0"/>
            <w:r w:rsidR="005D6864">
              <w:t>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</w:p>
        </w:tc>
      </w:tr>
      <w:tr w:rsidR="005D6864" w:rsidRPr="000F7EF2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  <w:r w:rsidRPr="000F7EF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  <w:r w:rsidRPr="000F7EF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  <w:r w:rsidRPr="000F7EF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  <w:r w:rsidRPr="000F7EF2">
              <w:rPr>
                <w:vertAlign w:val="superscript"/>
              </w:rPr>
              <w:t>(дата)</w:t>
            </w:r>
          </w:p>
        </w:tc>
      </w:tr>
      <w:tr w:rsidR="005D6864" w:rsidRPr="000F7EF2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  <w:proofErr w:type="gramStart"/>
            <w:r>
              <w:lastRenderedPageBreak/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</w:p>
        </w:tc>
      </w:tr>
      <w:tr w:rsidR="005D6864" w:rsidRPr="000F7EF2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  <w:r w:rsidRPr="000F7EF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  <w:r w:rsidRPr="000F7EF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  <w:r w:rsidRPr="000F7EF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  <w:r w:rsidRPr="000F7EF2">
              <w:rPr>
                <w:vertAlign w:val="superscript"/>
              </w:rPr>
              <w:t>(дата)</w:t>
            </w:r>
          </w:p>
        </w:tc>
      </w:tr>
      <w:tr w:rsidR="005D6864" w:rsidRPr="000F7EF2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6864" w:rsidRPr="000F7EF2" w:rsidRDefault="005D6864" w:rsidP="006235DA">
            <w:pPr>
              <w:pStyle w:val="a9"/>
            </w:pPr>
          </w:p>
        </w:tc>
      </w:tr>
      <w:tr w:rsidR="005D6864" w:rsidRPr="000F7EF2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  <w:r w:rsidRPr="000F7EF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  <w:r w:rsidRPr="000F7EF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  <w:r w:rsidRPr="000F7EF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D6864" w:rsidRPr="000F7EF2" w:rsidRDefault="005D6864" w:rsidP="006235DA">
            <w:pPr>
              <w:pStyle w:val="a9"/>
              <w:rPr>
                <w:vertAlign w:val="superscript"/>
              </w:rPr>
            </w:pPr>
            <w:r w:rsidRPr="000F7EF2">
              <w:rPr>
                <w:vertAlign w:val="superscript"/>
              </w:rPr>
              <w:t>(дата)</w:t>
            </w:r>
          </w:p>
        </w:tc>
      </w:tr>
    </w:tbl>
    <w:p w:rsidR="005D6864" w:rsidRPr="003947ED" w:rsidRDefault="005D6864" w:rsidP="005D6864"/>
    <w:p w:rsidR="005D6864" w:rsidRPr="003947ED" w:rsidRDefault="005D6864" w:rsidP="005D6864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D6864" w:rsidRPr="00D31DDF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D31DDF" w:rsidRDefault="005D6864" w:rsidP="006235DA">
            <w:pPr>
              <w:pStyle w:val="a9"/>
            </w:pPr>
            <w:r w:rsidRPr="00D31DDF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D6864" w:rsidRPr="00D31DDF" w:rsidRDefault="005D6864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D31DDF" w:rsidRDefault="005D6864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6864" w:rsidRPr="00D31DDF" w:rsidRDefault="005D6864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D31DDF" w:rsidRDefault="005D6864" w:rsidP="006235DA">
            <w:pPr>
              <w:pStyle w:val="a9"/>
            </w:pPr>
            <w:r w:rsidRPr="00D31DDF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D6864" w:rsidRPr="00D31DDF" w:rsidRDefault="005D6864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D31DDF" w:rsidRDefault="005D6864" w:rsidP="006235DA">
            <w:pPr>
              <w:pStyle w:val="a9"/>
            </w:pPr>
            <w:r>
              <w:t>10.08.2016</w:t>
            </w:r>
          </w:p>
        </w:tc>
      </w:tr>
      <w:tr w:rsidR="005D6864" w:rsidRPr="00D31DDF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5D6864" w:rsidRPr="00D31DDF" w:rsidRDefault="005D6864" w:rsidP="006235DA">
            <w:pPr>
              <w:pStyle w:val="a9"/>
              <w:rPr>
                <w:b/>
                <w:vertAlign w:val="superscript"/>
              </w:rPr>
            </w:pPr>
            <w:r w:rsidRPr="00D31DD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5D6864" w:rsidRPr="00D31DDF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5D6864" w:rsidRPr="00D31DDF" w:rsidRDefault="005D6864" w:rsidP="006235DA">
            <w:pPr>
              <w:pStyle w:val="a9"/>
              <w:rPr>
                <w:b/>
                <w:vertAlign w:val="superscript"/>
              </w:rPr>
            </w:pPr>
            <w:r w:rsidRPr="00D31DD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D6864" w:rsidRPr="00D31DDF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5D6864" w:rsidRPr="00D31DDF" w:rsidRDefault="005D6864" w:rsidP="006235DA">
            <w:pPr>
              <w:pStyle w:val="a9"/>
              <w:rPr>
                <w:b/>
                <w:vertAlign w:val="superscript"/>
              </w:rPr>
            </w:pPr>
            <w:r w:rsidRPr="00D31DDF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5D6864" w:rsidRPr="00D31DDF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5D6864" w:rsidRPr="00D31DDF" w:rsidRDefault="005D6864" w:rsidP="006235DA">
            <w:pPr>
              <w:pStyle w:val="a9"/>
              <w:rPr>
                <w:vertAlign w:val="superscript"/>
              </w:rPr>
            </w:pPr>
            <w:r w:rsidRPr="00D31DDF">
              <w:rPr>
                <w:vertAlign w:val="superscript"/>
              </w:rPr>
              <w:t>(дата)</w:t>
            </w:r>
          </w:p>
        </w:tc>
      </w:tr>
    </w:tbl>
    <w:p w:rsidR="005D6864" w:rsidRPr="003947ED" w:rsidRDefault="005D6864" w:rsidP="005D6864"/>
    <w:p w:rsidR="005D6864" w:rsidRPr="003947ED" w:rsidRDefault="005D6864" w:rsidP="005D6864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5D6864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D6864" w:rsidRPr="003947ED" w:rsidRDefault="005D6864" w:rsidP="006235DA">
            <w:pPr>
              <w:pStyle w:val="a9"/>
            </w:pPr>
            <w:r>
              <w:t>Рыгалова Мария Германовна</w:t>
            </w:r>
          </w:p>
        </w:tc>
        <w:tc>
          <w:tcPr>
            <w:tcW w:w="283" w:type="dxa"/>
            <w:vAlign w:val="bottom"/>
          </w:tcPr>
          <w:p w:rsidR="005D6864" w:rsidRPr="003947ED" w:rsidRDefault="005D6864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D6864" w:rsidRPr="003947ED" w:rsidRDefault="005D6864" w:rsidP="006235DA">
            <w:pPr>
              <w:pStyle w:val="a9"/>
            </w:pPr>
          </w:p>
        </w:tc>
      </w:tr>
      <w:tr w:rsidR="005D6864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D6864" w:rsidRPr="003947ED" w:rsidRDefault="005D6864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D6864" w:rsidRPr="003947ED" w:rsidRDefault="005D6864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D6864" w:rsidRPr="003947ED" w:rsidRDefault="005D6864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D6864" w:rsidRPr="003947ED" w:rsidRDefault="005D6864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D6864" w:rsidRPr="003947ED" w:rsidRDefault="005D6864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5D6864" w:rsidRPr="003947ED" w:rsidRDefault="005D6864" w:rsidP="005D6864"/>
    <w:p w:rsidR="005D6864" w:rsidRDefault="005D6864" w:rsidP="005D6864">
      <w:pPr>
        <w:sectPr w:rsidR="005D6864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D6864" w:rsidRDefault="005D6864" w:rsidP="005D686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ОПТД\\ARMv51_files\\062A55E8E4C14F4FB35F11AF989F1434\\Химический.docx"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D6864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6864" w:rsidRPr="004B7CEF" w:rsidRDefault="005D6864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D6864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4B7CEF" w:rsidRDefault="005D6864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D6864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4B7CEF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4B7CEF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4B7CEF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D6864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4B7CEF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4B7CEF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4B7CEF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D6864" w:rsidRPr="004B7CEF" w:rsidRDefault="005D6864" w:rsidP="005D6864">
      <w:pPr>
        <w:pStyle w:val="1"/>
      </w:pPr>
    </w:p>
    <w:p w:rsidR="005D6864" w:rsidRPr="004B7CEF" w:rsidRDefault="005D6864" w:rsidP="005D6864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D6864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6864" w:rsidRPr="004B7CEF" w:rsidRDefault="005D6864" w:rsidP="006235DA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864" w:rsidRPr="004B7CEF" w:rsidRDefault="005D6864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05301/028- Х</w:t>
            </w:r>
          </w:p>
        </w:tc>
      </w:tr>
      <w:tr w:rsidR="005D6864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6864" w:rsidRPr="004B7CEF" w:rsidRDefault="005D6864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6864" w:rsidRPr="004B7CEF" w:rsidRDefault="005D6864" w:rsidP="006235DA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D6864" w:rsidRPr="004B7CEF" w:rsidRDefault="005D6864" w:rsidP="005D6864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5D6864" w:rsidRPr="004B7CEF" w:rsidRDefault="005D6864" w:rsidP="005D6864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r w:rsidR="00995196">
        <w:fldChar w:fldCharType="begin" w:fldLock="1"/>
      </w:r>
      <w:r w:rsidR="00995196">
        <w:instrText xml:space="preserve"> DOCVARIABLE izm_date \* MERGEFORMAT </w:instrText>
      </w:r>
      <w:r w:rsidR="00995196">
        <w:fldChar w:fldCharType="separate"/>
      </w:r>
      <w:r>
        <w:t>30.06.2016</w:t>
      </w:r>
      <w:r w:rsidR="00995196">
        <w:fldChar w:fldCharType="end"/>
      </w:r>
    </w:p>
    <w:p w:rsidR="005D6864" w:rsidRPr="004B7CEF" w:rsidRDefault="005D6864" w:rsidP="005D6864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r w:rsidR="00995196">
        <w:fldChar w:fldCharType="begin" w:fldLock="1"/>
      </w:r>
      <w:r w:rsidR="00995196">
        <w:instrText xml:space="preserve"> DOCVARIABLE fill_date \* MERGEFORMAT </w:instrText>
      </w:r>
      <w:r w:rsidR="00995196">
        <w:fldChar w:fldCharType="separate"/>
      </w:r>
      <w:r w:rsidRPr="0096356C">
        <w:rPr>
          <w:bCs/>
        </w:rPr>
        <w:t>19</w:t>
      </w:r>
      <w:r>
        <w:rPr>
          <w:b/>
        </w:rPr>
        <w:t>.07.2016</w:t>
      </w:r>
      <w:r w:rsidR="00995196">
        <w:rPr>
          <w:b/>
        </w:rPr>
        <w:fldChar w:fldCharType="end"/>
      </w:r>
    </w:p>
    <w:p w:rsidR="005D6864" w:rsidRPr="004B7CEF" w:rsidRDefault="005D6864" w:rsidP="005D6864">
      <w:pPr>
        <w:pStyle w:val="a7"/>
      </w:pPr>
      <w:r w:rsidRPr="004B7CEF">
        <w:t>2. Сведения о работодателе:</w:t>
      </w:r>
    </w:p>
    <w:p w:rsidR="005D6864" w:rsidRPr="004B7CEF" w:rsidRDefault="005D6864" w:rsidP="005D6864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rbtd_name \* MERGEFORMAT </w:instrText>
      </w:r>
      <w:r w:rsidR="00995196">
        <w:fldChar w:fldCharType="separate"/>
      </w:r>
      <w:r w:rsidRPr="00C6660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995196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5D6864" w:rsidRPr="004B7CEF" w:rsidRDefault="005D6864" w:rsidP="005D6864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rbtd_adr \* MERGEFORMAT </w:instrText>
      </w:r>
      <w:r w:rsidR="00995196">
        <w:fldChar w:fldCharType="separate"/>
      </w:r>
      <w:r w:rsidRPr="00C66609">
        <w:rPr>
          <w:rStyle w:val="aa"/>
        </w:rPr>
        <w:t xml:space="preserve">440052, г. Пенза, ул. Новотамбовская, д.9 </w:t>
      </w:r>
      <w:r w:rsidR="00995196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5D6864" w:rsidRPr="004B7CEF" w:rsidRDefault="005D6864" w:rsidP="005D6864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ceh_info \* MERGEFORMAT </w:instrText>
      </w:r>
      <w:r w:rsidR="00995196">
        <w:fldChar w:fldCharType="separate"/>
      </w:r>
      <w:r w:rsidRPr="00C66609">
        <w:rPr>
          <w:rStyle w:val="aa"/>
        </w:rPr>
        <w:t xml:space="preserve"> Поликлиника</w:t>
      </w:r>
      <w:r w:rsidR="00995196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5D6864" w:rsidRPr="004B7CEF" w:rsidRDefault="005D6864" w:rsidP="005D6864">
      <w:pPr>
        <w:pStyle w:val="a7"/>
      </w:pPr>
      <w:r w:rsidRPr="004B7CEF">
        <w:t>3. Сведения о рабочем месте:</w:t>
      </w:r>
    </w:p>
    <w:p w:rsidR="005D6864" w:rsidRPr="004B7CEF" w:rsidRDefault="005D6864" w:rsidP="005D6864">
      <w:r w:rsidRPr="004B7CEF">
        <w:t>3.1. Номер рабочего места:</w:t>
      </w:r>
      <w:r w:rsidRPr="004B7CEF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rm_number \* MERGEFORMAT </w:instrText>
      </w:r>
      <w:r w:rsidR="00995196">
        <w:fldChar w:fldCharType="separate"/>
      </w:r>
      <w:r w:rsidRPr="00C66609">
        <w:rPr>
          <w:u w:val="single"/>
        </w:rPr>
        <w:t xml:space="preserve"> 05301/028 </w:t>
      </w:r>
      <w:r w:rsidR="00995196">
        <w:rPr>
          <w:u w:val="single"/>
        </w:rPr>
        <w:fldChar w:fldCharType="end"/>
      </w:r>
      <w:r w:rsidRPr="004B7CEF">
        <w:rPr>
          <w:rStyle w:val="aa"/>
        </w:rPr>
        <w:t> </w:t>
      </w:r>
    </w:p>
    <w:p w:rsidR="005D6864" w:rsidRPr="004B7CEF" w:rsidRDefault="005D6864" w:rsidP="005D6864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rm_name \* MERGEFORMAT </w:instrText>
      </w:r>
      <w:r w:rsidR="00995196">
        <w:fldChar w:fldCharType="separate"/>
      </w:r>
      <w:r w:rsidRPr="00C66609">
        <w:rPr>
          <w:rStyle w:val="aa"/>
        </w:rPr>
        <w:t xml:space="preserve"> Кастелянша </w:t>
      </w:r>
      <w:r w:rsidR="00995196">
        <w:rPr>
          <w:rStyle w:val="aa"/>
        </w:rPr>
        <w:fldChar w:fldCharType="end"/>
      </w:r>
    </w:p>
    <w:p w:rsidR="005D6864" w:rsidRPr="004B7CEF" w:rsidRDefault="005D6864" w:rsidP="005D6864">
      <w:r w:rsidRPr="004B7CEF">
        <w:t xml:space="preserve">3.3. Код по </w:t>
      </w:r>
      <w:proofErr w:type="gramStart"/>
      <w:r w:rsidRPr="004B7CEF">
        <w:t>ОК</w:t>
      </w:r>
      <w:proofErr w:type="gramEnd"/>
      <w:r w:rsidRPr="004B7CEF">
        <w:t xml:space="preserve"> 016-94:</w:t>
      </w:r>
      <w:r w:rsidRPr="004B7CEF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codeok \* MERGEFORMAT </w:instrText>
      </w:r>
      <w:r w:rsidR="00995196">
        <w:fldChar w:fldCharType="separate"/>
      </w:r>
      <w:r w:rsidRPr="00C66609">
        <w:rPr>
          <w:rStyle w:val="aa"/>
        </w:rPr>
        <w:t xml:space="preserve"> 12720 </w:t>
      </w:r>
      <w:r w:rsidR="00995196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5D6864" w:rsidRPr="004B7CEF" w:rsidRDefault="005D6864" w:rsidP="005D6864">
      <w:pPr>
        <w:pStyle w:val="a7"/>
      </w:pPr>
      <w:r w:rsidRPr="004B7CEF">
        <w:t xml:space="preserve">4. Сведения о средствах измерения: </w:t>
      </w:r>
      <w:r w:rsidR="00995196">
        <w:fldChar w:fldCharType="begin" w:fldLock="1"/>
      </w:r>
      <w:r w:rsidR="00995196">
        <w:instrText xml:space="preserve"> DOCVARIABLE izm_tools \* MERGEFORMAT </w:instrText>
      </w:r>
      <w:r w:rsidR="00995196">
        <w:fldChar w:fldCharType="separate"/>
      </w:r>
      <w:r w:rsidRPr="00C66609">
        <w:t xml:space="preserve">    </w:t>
      </w:r>
      <w:r w:rsidR="00995196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D6864" w:rsidRPr="004B7CEF" w:rsidTr="006235DA">
        <w:trPr>
          <w:jc w:val="center"/>
        </w:trPr>
        <w:tc>
          <w:tcPr>
            <w:tcW w:w="4678" w:type="dxa"/>
            <w:vAlign w:val="center"/>
          </w:tcPr>
          <w:p w:rsidR="005D6864" w:rsidRPr="004B7CEF" w:rsidRDefault="005D6864" w:rsidP="006235DA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D6864" w:rsidRPr="004B7CEF" w:rsidRDefault="005D6864" w:rsidP="006235DA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5D6864" w:rsidRPr="004B7CEF" w:rsidRDefault="005D6864" w:rsidP="006235DA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5D6864" w:rsidRPr="004B7CEF" w:rsidRDefault="005D6864" w:rsidP="006235DA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5D6864" w:rsidRPr="004B7CEF" w:rsidRDefault="005D6864" w:rsidP="006235DA">
            <w:pPr>
              <w:pStyle w:val="a9"/>
            </w:pPr>
            <w:r w:rsidRPr="004B7CEF">
              <w:t>Погрешность измерения</w:t>
            </w:r>
          </w:p>
        </w:tc>
      </w:tr>
      <w:tr w:rsidR="005D6864" w:rsidRPr="004B7CEF" w:rsidTr="006235DA">
        <w:trPr>
          <w:jc w:val="center"/>
        </w:trPr>
        <w:tc>
          <w:tcPr>
            <w:tcW w:w="4678" w:type="dxa"/>
            <w:vAlign w:val="center"/>
          </w:tcPr>
          <w:p w:rsidR="005D6864" w:rsidRPr="004B7CEF" w:rsidRDefault="005D6864" w:rsidP="006235DA">
            <w:pPr>
              <w:pStyle w:val="a9"/>
              <w:jc w:val="left"/>
            </w:pPr>
            <w:r>
              <w:t xml:space="preserve">Спектрофотометр </w:t>
            </w:r>
            <w:proofErr w:type="spellStart"/>
            <w:r>
              <w:t>ПромЭкоЛаб</w:t>
            </w:r>
            <w:proofErr w:type="spellEnd"/>
            <w:r>
              <w:t xml:space="preserve"> ПЭ-5400УФ</w:t>
            </w:r>
          </w:p>
        </w:tc>
        <w:tc>
          <w:tcPr>
            <w:tcW w:w="1134" w:type="dxa"/>
            <w:vAlign w:val="center"/>
          </w:tcPr>
          <w:p w:rsidR="005D6864" w:rsidRPr="004B7CEF" w:rsidRDefault="005D6864" w:rsidP="006235DA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5D6864" w:rsidRPr="004B7CEF" w:rsidRDefault="005D6864" w:rsidP="006235DA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5D6864" w:rsidRPr="004B7CEF" w:rsidRDefault="005D6864" w:rsidP="006235DA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5D6864" w:rsidRPr="004B7CEF" w:rsidRDefault="005D6864" w:rsidP="006235DA">
            <w:pPr>
              <w:pStyle w:val="a9"/>
            </w:pPr>
            <w:r>
              <w:t>± 0,5 %</w:t>
            </w:r>
          </w:p>
        </w:tc>
      </w:tr>
      <w:tr w:rsidR="005D6864" w:rsidRPr="004B7CEF" w:rsidTr="006235DA">
        <w:trPr>
          <w:jc w:val="center"/>
        </w:trPr>
        <w:tc>
          <w:tcPr>
            <w:tcW w:w="4678" w:type="dxa"/>
            <w:vAlign w:val="center"/>
          </w:tcPr>
          <w:p w:rsidR="005D6864" w:rsidRDefault="005D6864" w:rsidP="006235DA">
            <w:pPr>
              <w:pStyle w:val="a9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5D6864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5D6864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5D6864" w:rsidRDefault="005D6864" w:rsidP="006235DA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5D6864" w:rsidRDefault="005D6864" w:rsidP="006235DA">
            <w:pPr>
              <w:pStyle w:val="a9"/>
            </w:pPr>
            <w:r>
              <w:t>± 25 %</w:t>
            </w:r>
          </w:p>
        </w:tc>
      </w:tr>
      <w:tr w:rsidR="005D6864" w:rsidRPr="004B7CEF" w:rsidTr="006235DA">
        <w:trPr>
          <w:jc w:val="center"/>
        </w:trPr>
        <w:tc>
          <w:tcPr>
            <w:tcW w:w="4678" w:type="dxa"/>
            <w:vAlign w:val="center"/>
          </w:tcPr>
          <w:p w:rsidR="005D6864" w:rsidRDefault="005D6864" w:rsidP="006235DA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5D6864" w:rsidRDefault="005D6864" w:rsidP="006235DA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5D6864" w:rsidRDefault="005D6864" w:rsidP="006235DA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5D6864" w:rsidRDefault="005D6864" w:rsidP="006235DA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5D6864" w:rsidRDefault="005D6864" w:rsidP="006235DA">
            <w:pPr>
              <w:pStyle w:val="a9"/>
            </w:pPr>
            <w:r>
              <w:t>± 5 %</w:t>
            </w:r>
          </w:p>
        </w:tc>
      </w:tr>
    </w:tbl>
    <w:p w:rsidR="005D6864" w:rsidRPr="004B7CEF" w:rsidRDefault="005D6864" w:rsidP="005D6864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D6864" w:rsidRPr="0096356C" w:rsidRDefault="005D6864" w:rsidP="005D6864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96356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D6864" w:rsidRPr="0096356C" w:rsidRDefault="005D6864" w:rsidP="005D6864">
      <w:r w:rsidRPr="0096356C">
        <w:t>- ГН 2.2.5.1313-03 Предельно допустимые концентрации (ПДК) вредных веществ в воздухе рабочей зоны;</w:t>
      </w:r>
    </w:p>
    <w:p w:rsidR="005D6864" w:rsidRPr="0096356C" w:rsidRDefault="005D6864" w:rsidP="005D6864">
      <w:r w:rsidRPr="0096356C">
        <w:t>- ГОСТ 12.1.014-84 Воздух рабочей зоны. Метод измерения концентраций вредных веществ индикаторными трубками;</w:t>
      </w:r>
    </w:p>
    <w:p w:rsidR="005D6864" w:rsidRPr="0096356C" w:rsidRDefault="005D6864" w:rsidP="005D6864">
      <w:r w:rsidRPr="0096356C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5D6864" w:rsidRPr="004B7CEF" w:rsidRDefault="005D6864" w:rsidP="005D6864">
      <w:r w:rsidRPr="0096356C">
        <w:t>.</w:t>
      </w:r>
      <w:r w:rsidRPr="004B7CEF">
        <w:fldChar w:fldCharType="end"/>
      </w:r>
    </w:p>
    <w:p w:rsidR="005D6864" w:rsidRPr="004B7CEF" w:rsidRDefault="005D6864" w:rsidP="005D6864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5D6864" w:rsidRPr="004B7CEF" w:rsidTr="006235DA">
        <w:trPr>
          <w:tblHeader/>
          <w:jc w:val="center"/>
        </w:trPr>
        <w:tc>
          <w:tcPr>
            <w:tcW w:w="3237" w:type="dxa"/>
            <w:vAlign w:val="center"/>
          </w:tcPr>
          <w:p w:rsidR="005D6864" w:rsidRPr="004B7CEF" w:rsidRDefault="005D6864" w:rsidP="006235DA">
            <w:pPr>
              <w:pStyle w:val="a9"/>
            </w:pPr>
            <w:r w:rsidRPr="004B7CEF">
              <w:t>Наименование</w:t>
            </w:r>
          </w:p>
          <w:p w:rsidR="005D6864" w:rsidRPr="004B7CEF" w:rsidRDefault="005D6864" w:rsidP="006235DA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5D6864" w:rsidRPr="004B7CEF" w:rsidRDefault="005D6864" w:rsidP="006235DA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5D6864" w:rsidRPr="004B7CEF" w:rsidRDefault="005D6864" w:rsidP="006235DA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5D6864" w:rsidRPr="004B7CEF" w:rsidRDefault="005D6864" w:rsidP="006235DA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5D6864" w:rsidRPr="004B7CEF" w:rsidRDefault="005D6864" w:rsidP="006235DA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5D6864" w:rsidRPr="004B7CEF" w:rsidRDefault="005D6864" w:rsidP="006235DA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5D6864" w:rsidRPr="004B7CEF" w:rsidTr="006235DA">
        <w:trPr>
          <w:jc w:val="center"/>
        </w:trPr>
        <w:tc>
          <w:tcPr>
            <w:tcW w:w="3237" w:type="dxa"/>
            <w:vAlign w:val="center"/>
          </w:tcPr>
          <w:p w:rsidR="005D6864" w:rsidRPr="0096356C" w:rsidRDefault="005D6864" w:rsidP="006235DA">
            <w:pPr>
              <w:pStyle w:val="a9"/>
              <w:rPr>
                <w:b/>
              </w:rPr>
            </w:pPr>
            <w:r>
              <w:rPr>
                <w:b/>
              </w:rPr>
              <w:t>Рабочее помещение</w:t>
            </w:r>
          </w:p>
        </w:tc>
        <w:tc>
          <w:tcPr>
            <w:tcW w:w="1453" w:type="dxa"/>
            <w:vAlign w:val="center"/>
          </w:tcPr>
          <w:p w:rsidR="005D6864" w:rsidRPr="004B7CEF" w:rsidRDefault="005D6864" w:rsidP="006235DA">
            <w:pPr>
              <w:pStyle w:val="a9"/>
            </w:pPr>
          </w:p>
        </w:tc>
        <w:tc>
          <w:tcPr>
            <w:tcW w:w="1330" w:type="dxa"/>
            <w:vAlign w:val="center"/>
          </w:tcPr>
          <w:p w:rsidR="005D6864" w:rsidRPr="004B7CEF" w:rsidRDefault="005D6864" w:rsidP="006235DA">
            <w:pPr>
              <w:pStyle w:val="a9"/>
            </w:pPr>
          </w:p>
        </w:tc>
        <w:tc>
          <w:tcPr>
            <w:tcW w:w="1222" w:type="dxa"/>
            <w:vAlign w:val="center"/>
          </w:tcPr>
          <w:p w:rsidR="005D6864" w:rsidRPr="004B7CEF" w:rsidRDefault="005D6864" w:rsidP="006235DA">
            <w:pPr>
              <w:pStyle w:val="a9"/>
            </w:pPr>
          </w:p>
        </w:tc>
        <w:tc>
          <w:tcPr>
            <w:tcW w:w="1518" w:type="dxa"/>
            <w:vAlign w:val="center"/>
          </w:tcPr>
          <w:p w:rsidR="005D6864" w:rsidRPr="004B7CEF" w:rsidRDefault="005D6864" w:rsidP="006235DA">
            <w:pPr>
              <w:pStyle w:val="a9"/>
            </w:pPr>
          </w:p>
        </w:tc>
        <w:tc>
          <w:tcPr>
            <w:tcW w:w="1575" w:type="dxa"/>
            <w:vAlign w:val="center"/>
          </w:tcPr>
          <w:p w:rsidR="005D6864" w:rsidRPr="004B7CEF" w:rsidRDefault="005D6864" w:rsidP="006235DA">
            <w:pPr>
              <w:pStyle w:val="a9"/>
            </w:pPr>
          </w:p>
        </w:tc>
      </w:tr>
      <w:tr w:rsidR="005D6864" w:rsidRPr="004B7CEF" w:rsidTr="006235DA">
        <w:trPr>
          <w:jc w:val="center"/>
        </w:trPr>
        <w:tc>
          <w:tcPr>
            <w:tcW w:w="3237" w:type="dxa"/>
            <w:vAlign w:val="center"/>
          </w:tcPr>
          <w:p w:rsidR="005D6864" w:rsidRPr="0096356C" w:rsidRDefault="005D6864" w:rsidP="006235DA">
            <w:pPr>
              <w:pStyle w:val="a9"/>
              <w:rPr>
                <w:i/>
              </w:rPr>
            </w:pPr>
            <w:r w:rsidRPr="0096356C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5D6864" w:rsidRPr="004B7CEF" w:rsidRDefault="005D6864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5D6864" w:rsidRPr="004B7CEF" w:rsidRDefault="005D6864" w:rsidP="006235DA">
            <w:pPr>
              <w:pStyle w:val="a9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5D6864" w:rsidRPr="004B7CEF" w:rsidRDefault="005D6864" w:rsidP="006235DA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5D6864" w:rsidRPr="004B7CEF" w:rsidRDefault="005D6864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D6864" w:rsidRPr="0096356C" w:rsidRDefault="005D6864" w:rsidP="006235DA">
            <w:pPr>
              <w:pStyle w:val="a9"/>
            </w:pPr>
            <w:r w:rsidRPr="0096356C">
              <w:t>10</w:t>
            </w:r>
          </w:p>
        </w:tc>
      </w:tr>
      <w:tr w:rsidR="005D6864" w:rsidRPr="004B7CEF" w:rsidTr="006235DA">
        <w:trPr>
          <w:jc w:val="center"/>
        </w:trPr>
        <w:tc>
          <w:tcPr>
            <w:tcW w:w="3237" w:type="dxa"/>
            <w:vAlign w:val="center"/>
          </w:tcPr>
          <w:p w:rsidR="005D6864" w:rsidRPr="0096356C" w:rsidRDefault="005D6864" w:rsidP="006235DA">
            <w:pPr>
              <w:pStyle w:val="a9"/>
              <w:rPr>
                <w:i/>
              </w:rPr>
            </w:pPr>
            <w:r w:rsidRPr="0096356C">
              <w:rPr>
                <w:i/>
              </w:rPr>
              <w:t xml:space="preserve">Моющие синтетические средства </w:t>
            </w:r>
            <w:proofErr w:type="spellStart"/>
            <w:r w:rsidRPr="0096356C">
              <w:rPr>
                <w:i/>
              </w:rPr>
              <w:t>Био</w:t>
            </w:r>
            <w:proofErr w:type="spellEnd"/>
            <w:r w:rsidRPr="0096356C">
              <w:rPr>
                <w:i/>
              </w:rPr>
              <w:t xml:space="preserve">-С, Бриз, Вихрь, Лотос, Лотос-автомат, Ока, Эра, Эра-А, </w:t>
            </w:r>
            <w:proofErr w:type="spellStart"/>
            <w:r w:rsidRPr="0096356C">
              <w:rPr>
                <w:i/>
              </w:rPr>
              <w:t>Юка</w:t>
            </w:r>
            <w:proofErr w:type="spellEnd"/>
            <w:r w:rsidRPr="0096356C">
              <w:rPr>
                <w:i/>
              </w:rPr>
              <w:t>, мг/м3</w:t>
            </w:r>
          </w:p>
        </w:tc>
        <w:tc>
          <w:tcPr>
            <w:tcW w:w="1453" w:type="dxa"/>
            <w:vAlign w:val="center"/>
          </w:tcPr>
          <w:p w:rsidR="005D6864" w:rsidRDefault="005D6864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5D6864" w:rsidRDefault="005D6864" w:rsidP="006235DA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5D6864" w:rsidRDefault="005D6864" w:rsidP="006235DA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5D6864" w:rsidRPr="004B7CEF" w:rsidRDefault="005D6864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D6864" w:rsidRPr="0096356C" w:rsidRDefault="005D6864" w:rsidP="006235DA">
            <w:pPr>
              <w:pStyle w:val="a9"/>
            </w:pPr>
            <w:r w:rsidRPr="0096356C">
              <w:t>50</w:t>
            </w:r>
          </w:p>
        </w:tc>
      </w:tr>
    </w:tbl>
    <w:p w:rsidR="005D6864" w:rsidRDefault="005D6864" w:rsidP="005D6864">
      <w:r>
        <w:t>ННПО - ниже нижнего предела обнаружения</w:t>
      </w:r>
    </w:p>
    <w:p w:rsidR="005D6864" w:rsidRPr="004B7CEF" w:rsidRDefault="005D6864" w:rsidP="005D6864"/>
    <w:p w:rsidR="005D6864" w:rsidRPr="004B7CEF" w:rsidRDefault="005D6864" w:rsidP="005D6864">
      <w:r w:rsidRPr="004B7CEF">
        <w:rPr>
          <w:b/>
          <w:color w:val="000000"/>
        </w:rPr>
        <w:lastRenderedPageBreak/>
        <w:t>7. Заключение:</w:t>
      </w:r>
      <w:r w:rsidRPr="004B7CEF">
        <w:rPr>
          <w:b/>
          <w:color w:val="000000"/>
        </w:rPr>
        <w:br/>
      </w:r>
      <w:r w:rsidR="00995196">
        <w:fldChar w:fldCharType="begin" w:fldLock="1"/>
      </w:r>
      <w:r w:rsidR="00995196">
        <w:instrText xml:space="preserve"> DOCVARIABLE att_zakl \* MERGEFORMAT </w:instrText>
      </w:r>
      <w:r w:rsidR="00995196">
        <w:fldChar w:fldCharType="separate"/>
      </w:r>
      <w:r w:rsidRPr="0096356C">
        <w:rPr>
          <w:bCs/>
        </w:rPr>
        <w:t>-</w:t>
      </w:r>
      <w:r w:rsidRPr="0096356C">
        <w:t xml:space="preserve"> фактический уровень вредного фактора соответствует гигиеническим нормативам;</w:t>
      </w:r>
      <w:r w:rsidR="00995196">
        <w:fldChar w:fldCharType="end"/>
      </w:r>
      <w:r w:rsidRPr="004B7CEF">
        <w:br/>
        <w:t xml:space="preserve">- класс (подкласс) условий труда - </w:t>
      </w:r>
      <w:r w:rsidR="00995196">
        <w:fldChar w:fldCharType="begin" w:fldLock="1"/>
      </w:r>
      <w:r w:rsidR="00995196">
        <w:instrText xml:space="preserve"> DOCVARIABLE class \* MERGEFORMAT </w:instrText>
      </w:r>
      <w:r w:rsidR="00995196">
        <w:fldChar w:fldCharType="separate"/>
      </w:r>
      <w:r>
        <w:t>2</w:t>
      </w:r>
      <w:r w:rsidR="00995196">
        <w:fldChar w:fldCharType="end"/>
      </w:r>
    </w:p>
    <w:p w:rsidR="005D6864" w:rsidRPr="004B7CEF" w:rsidRDefault="005D6864" w:rsidP="005D6864">
      <w:pPr>
        <w:spacing w:before="120"/>
        <w:rPr>
          <w:rStyle w:val="a8"/>
        </w:rPr>
      </w:pPr>
      <w:r w:rsidRPr="004B7CEF">
        <w:rPr>
          <w:rStyle w:val="a8"/>
        </w:rPr>
        <w:t>8. Экспер</w:t>
      </w:r>
      <w:proofErr w:type="gramStart"/>
      <w:r w:rsidRPr="004B7CEF">
        <w:rPr>
          <w:rStyle w:val="a8"/>
        </w:rPr>
        <w:t>т(</w:t>
      </w:r>
      <w:proofErr w:type="gramEnd"/>
      <w:r w:rsidRPr="004B7CEF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D6864" w:rsidRPr="0096356C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96356C" w:rsidRDefault="005D6864" w:rsidP="006235DA">
            <w:pPr>
              <w:pStyle w:val="a9"/>
            </w:pPr>
            <w:r w:rsidRPr="0096356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6864" w:rsidRPr="0096356C" w:rsidRDefault="005D6864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96356C" w:rsidRDefault="005D6864" w:rsidP="006235DA">
            <w:pPr>
              <w:pStyle w:val="a9"/>
            </w:pPr>
            <w:r w:rsidRPr="0096356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6864" w:rsidRPr="0096356C" w:rsidRDefault="005D6864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96356C" w:rsidRDefault="005D6864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6864" w:rsidRPr="0096356C" w:rsidRDefault="005D6864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96356C" w:rsidRDefault="005D6864" w:rsidP="006235DA">
            <w:pPr>
              <w:pStyle w:val="a9"/>
            </w:pPr>
            <w:r w:rsidRPr="0096356C">
              <w:t>Митяева Ольга Александровна</w:t>
            </w:r>
          </w:p>
        </w:tc>
      </w:tr>
      <w:tr w:rsidR="005D6864" w:rsidRPr="0096356C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D6864" w:rsidRPr="0096356C" w:rsidRDefault="005D6864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D6864" w:rsidRPr="0096356C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D6864" w:rsidRPr="0096356C" w:rsidRDefault="005D6864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D6864" w:rsidRPr="0096356C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D6864" w:rsidRPr="0096356C" w:rsidRDefault="005D6864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D6864" w:rsidRPr="0096356C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D6864" w:rsidRPr="0096356C" w:rsidRDefault="005D6864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(Ф.И.О.)</w:t>
            </w:r>
          </w:p>
        </w:tc>
      </w:tr>
    </w:tbl>
    <w:p w:rsidR="005D6864" w:rsidRPr="004B7CEF" w:rsidRDefault="005D6864" w:rsidP="005D6864">
      <w:pPr>
        <w:rPr>
          <w:b/>
          <w:color w:val="000000"/>
        </w:rPr>
      </w:pPr>
    </w:p>
    <w:p w:rsidR="005D6864" w:rsidRPr="004B7CEF" w:rsidRDefault="005D6864" w:rsidP="005D6864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D6864" w:rsidRPr="0096356C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96356C" w:rsidRDefault="005D6864" w:rsidP="006235DA">
            <w:pPr>
              <w:pStyle w:val="a9"/>
            </w:pPr>
            <w:r w:rsidRPr="0096356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6864" w:rsidRPr="0096356C" w:rsidRDefault="005D6864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96356C" w:rsidRDefault="005D6864" w:rsidP="006235DA">
            <w:pPr>
              <w:pStyle w:val="a9"/>
            </w:pPr>
            <w:r w:rsidRPr="0096356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6864" w:rsidRPr="0096356C" w:rsidRDefault="005D6864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96356C" w:rsidRDefault="005D6864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6864" w:rsidRPr="0096356C" w:rsidRDefault="005D6864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96356C" w:rsidRDefault="005D6864" w:rsidP="006235DA">
            <w:pPr>
              <w:pStyle w:val="a9"/>
            </w:pPr>
            <w:r w:rsidRPr="0096356C">
              <w:t>Лукичев Дмитрий Олегович</w:t>
            </w:r>
          </w:p>
        </w:tc>
      </w:tr>
      <w:tr w:rsidR="005D6864" w:rsidRPr="0096356C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D6864" w:rsidRPr="0096356C" w:rsidRDefault="005D6864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D6864" w:rsidRPr="0096356C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D6864" w:rsidRPr="0096356C" w:rsidRDefault="005D6864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D6864" w:rsidRPr="0096356C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D6864" w:rsidRPr="0096356C" w:rsidRDefault="005D6864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D6864" w:rsidRPr="0096356C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D6864" w:rsidRPr="0096356C" w:rsidRDefault="005D6864" w:rsidP="006235DA">
            <w:pPr>
              <w:pStyle w:val="a9"/>
              <w:rPr>
                <w:b/>
                <w:vertAlign w:val="superscript"/>
              </w:rPr>
            </w:pPr>
            <w:r w:rsidRPr="0096356C">
              <w:rPr>
                <w:vertAlign w:val="superscript"/>
              </w:rPr>
              <w:t>(Ф.И.О.)</w:t>
            </w:r>
          </w:p>
        </w:tc>
      </w:tr>
    </w:tbl>
    <w:p w:rsidR="005D6864" w:rsidRPr="004B7CEF" w:rsidRDefault="005D6864" w:rsidP="005D6864">
      <w:pPr>
        <w:spacing w:before="120"/>
      </w:pPr>
    </w:p>
    <w:p w:rsidR="005D6864" w:rsidRDefault="005D6864" w:rsidP="005D6864">
      <w:pPr>
        <w:sectPr w:rsidR="005D6864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D6864" w:rsidRDefault="005D6864" w:rsidP="005D686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ОПТД\\ARMv51_files\\062A55E8E4C14F4FB35F11AF989F1434\\Биологический.docx"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D6864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6864" w:rsidRPr="00F27D93" w:rsidRDefault="005D6864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D6864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F27D93" w:rsidRDefault="005D6864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D6864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F27D93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F27D93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F27D93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D6864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F27D93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F27D93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F27D93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D6864" w:rsidRPr="00F27D93" w:rsidRDefault="005D6864" w:rsidP="005D6864">
      <w:pPr>
        <w:pStyle w:val="1"/>
      </w:pPr>
    </w:p>
    <w:p w:rsidR="005D6864" w:rsidRPr="00F27D93" w:rsidRDefault="005D6864" w:rsidP="005D6864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D6864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6864" w:rsidRPr="00F27D93" w:rsidRDefault="005D6864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864" w:rsidRPr="00F27D93" w:rsidRDefault="005D6864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05301/028- Б</w:t>
            </w:r>
          </w:p>
        </w:tc>
      </w:tr>
      <w:tr w:rsidR="005D6864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6864" w:rsidRPr="00F27D93" w:rsidRDefault="005D6864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6864" w:rsidRPr="00F27D93" w:rsidRDefault="005D6864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D6864" w:rsidRPr="00F27D93" w:rsidRDefault="005D6864" w:rsidP="005D6864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5D6864" w:rsidRPr="00F27D93" w:rsidRDefault="005D6864" w:rsidP="005D6864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995196">
        <w:fldChar w:fldCharType="begin" w:fldLock="1"/>
      </w:r>
      <w:r w:rsidR="00995196">
        <w:instrText xml:space="preserve"> DOCVARIABLE izm_date \* MERGEFORMAT </w:instrText>
      </w:r>
      <w:r w:rsidR="00995196">
        <w:fldChar w:fldCharType="separate"/>
      </w:r>
      <w:r>
        <w:t>30.06.2016</w:t>
      </w:r>
      <w:r w:rsidR="00995196">
        <w:fldChar w:fldCharType="end"/>
      </w:r>
    </w:p>
    <w:p w:rsidR="005D6864" w:rsidRPr="00F27D93" w:rsidRDefault="005D6864" w:rsidP="005D6864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995196">
        <w:fldChar w:fldCharType="begin" w:fldLock="1"/>
      </w:r>
      <w:r w:rsidR="00995196">
        <w:instrText xml:space="preserve"> DOCVARIABLE fill_date \* MERGEFORMAT </w:instrText>
      </w:r>
      <w:r w:rsidR="00995196">
        <w:fldChar w:fldCharType="separate"/>
      </w:r>
      <w:r w:rsidRPr="005D5157">
        <w:rPr>
          <w:bCs/>
        </w:rPr>
        <w:t>18</w:t>
      </w:r>
      <w:r>
        <w:rPr>
          <w:b/>
        </w:rPr>
        <w:t>.05.2016</w:t>
      </w:r>
      <w:r w:rsidR="00995196">
        <w:rPr>
          <w:b/>
        </w:rPr>
        <w:fldChar w:fldCharType="end"/>
      </w:r>
    </w:p>
    <w:p w:rsidR="005D6864" w:rsidRPr="00F27D93" w:rsidRDefault="005D6864" w:rsidP="005D6864">
      <w:pPr>
        <w:pStyle w:val="a7"/>
      </w:pPr>
      <w:r w:rsidRPr="00F27D93">
        <w:t>2. Сведения о работодателе:</w:t>
      </w:r>
    </w:p>
    <w:p w:rsidR="005D6864" w:rsidRPr="00F27D93" w:rsidRDefault="005D6864" w:rsidP="005D6864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rbtd_name \* MERGEFORMAT </w:instrText>
      </w:r>
      <w:r w:rsidR="00995196">
        <w:fldChar w:fldCharType="separate"/>
      </w:r>
      <w:r w:rsidRPr="004B523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995196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D6864" w:rsidRPr="00F27D93" w:rsidRDefault="005D6864" w:rsidP="005D6864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rbtd_adr \* MERGEFORMAT </w:instrText>
      </w:r>
      <w:r w:rsidR="00995196">
        <w:fldChar w:fldCharType="separate"/>
      </w:r>
      <w:r w:rsidRPr="004B5236">
        <w:rPr>
          <w:rStyle w:val="aa"/>
        </w:rPr>
        <w:t xml:space="preserve">440052, г. Пенза, ул. Новотамбовская, д.9 </w:t>
      </w:r>
      <w:r w:rsidR="00995196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D6864" w:rsidRPr="00F27D93" w:rsidRDefault="005D6864" w:rsidP="005D6864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ceh_info \* MERGEFORMAT </w:instrText>
      </w:r>
      <w:r w:rsidR="00995196">
        <w:fldChar w:fldCharType="separate"/>
      </w:r>
      <w:r w:rsidRPr="004B5236">
        <w:rPr>
          <w:rStyle w:val="aa"/>
        </w:rPr>
        <w:t xml:space="preserve"> Поликлиника</w:t>
      </w:r>
      <w:r w:rsidR="00995196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D6864" w:rsidRPr="00F27D93" w:rsidRDefault="005D6864" w:rsidP="005D6864">
      <w:pPr>
        <w:pStyle w:val="a7"/>
      </w:pPr>
      <w:r w:rsidRPr="00F27D93">
        <w:t>3. Сведения о рабочем месте:</w:t>
      </w:r>
    </w:p>
    <w:p w:rsidR="005D6864" w:rsidRPr="00F27D93" w:rsidRDefault="005D6864" w:rsidP="005D6864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rm_number \* MERGEFORMAT </w:instrText>
      </w:r>
      <w:r w:rsidR="00995196">
        <w:fldChar w:fldCharType="separate"/>
      </w:r>
      <w:r w:rsidRPr="004B5236">
        <w:rPr>
          <w:u w:val="single"/>
        </w:rPr>
        <w:t xml:space="preserve"> 05301/028 </w:t>
      </w:r>
      <w:r w:rsidR="00995196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5D6864" w:rsidRPr="00F27D93" w:rsidRDefault="005D6864" w:rsidP="005D6864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rm_name \* MERGEFORMAT </w:instrText>
      </w:r>
      <w:r w:rsidR="00995196">
        <w:fldChar w:fldCharType="separate"/>
      </w:r>
      <w:r w:rsidRPr="004B5236">
        <w:rPr>
          <w:rStyle w:val="aa"/>
        </w:rPr>
        <w:t xml:space="preserve"> Кастелянша </w:t>
      </w:r>
      <w:r w:rsidR="00995196">
        <w:rPr>
          <w:rStyle w:val="aa"/>
        </w:rPr>
        <w:fldChar w:fldCharType="end"/>
      </w:r>
    </w:p>
    <w:p w:rsidR="005D6864" w:rsidRPr="00F27D93" w:rsidRDefault="005D6864" w:rsidP="005D6864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codeok \* MERGEFORMAT </w:instrText>
      </w:r>
      <w:r w:rsidR="00995196">
        <w:fldChar w:fldCharType="separate"/>
      </w:r>
      <w:r w:rsidRPr="004B5236">
        <w:rPr>
          <w:rStyle w:val="aa"/>
        </w:rPr>
        <w:t xml:space="preserve"> 12720 </w:t>
      </w:r>
      <w:r w:rsidR="00995196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5D6864" w:rsidRPr="00F27D93" w:rsidRDefault="005D6864" w:rsidP="005D6864">
      <w:pPr>
        <w:pStyle w:val="a7"/>
      </w:pPr>
      <w:r w:rsidRPr="00F27D93">
        <w:t xml:space="preserve">4. Сведения о средствах измерения: </w:t>
      </w:r>
      <w:r w:rsidR="00995196">
        <w:fldChar w:fldCharType="begin" w:fldLock="1"/>
      </w:r>
      <w:r w:rsidR="00995196">
        <w:instrText xml:space="preserve"> DOCVARIABLE izm_tools \* MERGEFORMAT </w:instrText>
      </w:r>
      <w:r w:rsidR="00995196">
        <w:fldChar w:fldCharType="separate"/>
      </w:r>
      <w:r w:rsidRPr="004B5236">
        <w:t xml:space="preserve">    </w:t>
      </w:r>
      <w:r w:rsidR="00995196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D6864" w:rsidRPr="00F27D93" w:rsidTr="006235DA">
        <w:trPr>
          <w:jc w:val="center"/>
        </w:trPr>
        <w:tc>
          <w:tcPr>
            <w:tcW w:w="4678" w:type="dxa"/>
            <w:vAlign w:val="center"/>
          </w:tcPr>
          <w:p w:rsidR="005D6864" w:rsidRPr="00F27D93" w:rsidRDefault="005D6864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D6864" w:rsidRPr="00F27D93" w:rsidRDefault="005D6864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5D6864" w:rsidRPr="00F27D93" w:rsidRDefault="005D6864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5D6864" w:rsidRPr="00F27D93" w:rsidRDefault="005D6864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5D6864" w:rsidRPr="00F27D93" w:rsidRDefault="005D6864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5D6864" w:rsidRPr="00F27D93" w:rsidRDefault="005D6864" w:rsidP="005D6864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D6864" w:rsidRPr="00F27D93" w:rsidRDefault="00995196" w:rsidP="005D6864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5D6864" w:rsidRPr="005D5157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5D6864" w:rsidRPr="00F27D93" w:rsidRDefault="005D6864" w:rsidP="005D6864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5D6864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D6864" w:rsidRPr="00F27D93" w:rsidRDefault="005D6864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5D6864" w:rsidRPr="00F27D93" w:rsidRDefault="005D6864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5D6864" w:rsidRPr="00F27D93" w:rsidRDefault="005D6864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5D6864" w:rsidRPr="00F27D93" w:rsidRDefault="005D6864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5D6864" w:rsidRPr="00F27D93" w:rsidRDefault="005D6864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5D6864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D6864" w:rsidRPr="005D5157" w:rsidRDefault="005D6864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Поликлиника</w:t>
            </w:r>
          </w:p>
        </w:tc>
        <w:tc>
          <w:tcPr>
            <w:tcW w:w="1701" w:type="dxa"/>
            <w:vAlign w:val="center"/>
          </w:tcPr>
          <w:p w:rsidR="005D6864" w:rsidRPr="00F27D93" w:rsidRDefault="005D6864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D6864" w:rsidRPr="00F27D93" w:rsidRDefault="005D6864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5D6864" w:rsidRPr="00F27D93" w:rsidRDefault="005D6864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5D6864" w:rsidRPr="00F27D93" w:rsidRDefault="005D6864" w:rsidP="006235DA">
            <w:pPr>
              <w:pStyle w:val="a9"/>
            </w:pPr>
            <w:r>
              <w:t>50</w:t>
            </w:r>
          </w:p>
        </w:tc>
      </w:tr>
      <w:tr w:rsidR="005D6864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D6864" w:rsidRPr="005D5157" w:rsidRDefault="005D6864" w:rsidP="006235DA">
            <w:pPr>
              <w:pStyle w:val="a9"/>
              <w:jc w:val="left"/>
              <w:rPr>
                <w:i/>
              </w:rPr>
            </w:pPr>
            <w:r w:rsidRPr="005D5157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D6864" w:rsidRPr="00F27D93" w:rsidRDefault="005D6864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D6864" w:rsidRPr="00F27D93" w:rsidRDefault="005D6864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D6864" w:rsidRPr="00F27D93" w:rsidRDefault="005D6864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D6864" w:rsidRDefault="005D6864" w:rsidP="006235DA">
            <w:pPr>
              <w:pStyle w:val="a9"/>
            </w:pPr>
          </w:p>
        </w:tc>
      </w:tr>
      <w:tr w:rsidR="005D6864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5D6864" w:rsidRPr="005D5157" w:rsidRDefault="005D6864" w:rsidP="006235DA">
            <w:pPr>
              <w:pStyle w:val="a9"/>
              <w:jc w:val="left"/>
              <w:rPr>
                <w:i/>
              </w:rPr>
            </w:pPr>
            <w:r w:rsidRPr="005D5157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D6864" w:rsidRDefault="005D6864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D6864" w:rsidRDefault="005D6864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D6864" w:rsidRDefault="005D6864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D6864" w:rsidRDefault="005D6864" w:rsidP="006235DA">
            <w:pPr>
              <w:pStyle w:val="a9"/>
            </w:pPr>
          </w:p>
        </w:tc>
      </w:tr>
    </w:tbl>
    <w:p w:rsidR="005D6864" w:rsidRPr="00F27D93" w:rsidRDefault="005D6864" w:rsidP="005D6864"/>
    <w:p w:rsidR="005D6864" w:rsidRPr="00F27D93" w:rsidRDefault="005D6864" w:rsidP="005D6864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995196">
        <w:fldChar w:fldCharType="begin" w:fldLock="1"/>
      </w:r>
      <w:r w:rsidR="00995196">
        <w:instrText xml:space="preserve"> DOCVARIABLE att_zakl \* MERGEFORMAT </w:instrText>
      </w:r>
      <w:r w:rsidR="00995196">
        <w:fldChar w:fldCharType="separate"/>
      </w:r>
      <w:r w:rsidRPr="005D5157">
        <w:rPr>
          <w:bCs/>
        </w:rPr>
        <w:t>-</w:t>
      </w:r>
      <w:r w:rsidRPr="005D5157">
        <w:t xml:space="preserve"> фактический уровень вредного фактора не соответствует гигиеническим нормативам;</w:t>
      </w:r>
      <w:r w:rsidR="00995196">
        <w:fldChar w:fldCharType="end"/>
      </w:r>
      <w:r w:rsidRPr="00F27D93">
        <w:br/>
        <w:t xml:space="preserve">- класс (подкласс) условий труда - </w:t>
      </w:r>
      <w:r w:rsidR="00995196">
        <w:fldChar w:fldCharType="begin" w:fldLock="1"/>
      </w:r>
      <w:r w:rsidR="00995196">
        <w:instrText xml:space="preserve"> DOCVARIABLE class \* MERGEFORMAT </w:instrText>
      </w:r>
      <w:r w:rsidR="00995196">
        <w:fldChar w:fldCharType="separate"/>
      </w:r>
      <w:r>
        <w:t>3.2</w:t>
      </w:r>
      <w:r w:rsidR="00995196">
        <w:fldChar w:fldCharType="end"/>
      </w:r>
    </w:p>
    <w:p w:rsidR="005D6864" w:rsidRPr="00F27D93" w:rsidRDefault="005D6864" w:rsidP="005D6864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D6864" w:rsidRPr="005D5157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5D5157" w:rsidRDefault="005D6864" w:rsidP="006235DA">
            <w:pPr>
              <w:pStyle w:val="a9"/>
            </w:pPr>
            <w:r w:rsidRPr="005D515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6864" w:rsidRPr="005D5157" w:rsidRDefault="005D6864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5D5157" w:rsidRDefault="005D6864" w:rsidP="006235DA">
            <w:pPr>
              <w:pStyle w:val="a9"/>
            </w:pPr>
            <w:r w:rsidRPr="005D515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6864" w:rsidRPr="005D5157" w:rsidRDefault="005D6864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5D5157" w:rsidRDefault="005D6864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6864" w:rsidRPr="005D5157" w:rsidRDefault="005D6864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5D5157" w:rsidRDefault="005D6864" w:rsidP="006235DA">
            <w:pPr>
              <w:pStyle w:val="a9"/>
            </w:pPr>
            <w:r w:rsidRPr="005D5157">
              <w:t>Митяева Ольга Александровна</w:t>
            </w:r>
          </w:p>
        </w:tc>
      </w:tr>
      <w:tr w:rsidR="005D6864" w:rsidRPr="005D5157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D6864" w:rsidRPr="005D5157" w:rsidRDefault="005D6864" w:rsidP="006235DA">
            <w:pPr>
              <w:pStyle w:val="a9"/>
              <w:rPr>
                <w:b/>
                <w:vertAlign w:val="superscript"/>
              </w:rPr>
            </w:pPr>
            <w:r w:rsidRPr="005D515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D6864" w:rsidRPr="005D5157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D6864" w:rsidRPr="005D5157" w:rsidRDefault="005D6864" w:rsidP="006235DA">
            <w:pPr>
              <w:pStyle w:val="a9"/>
              <w:rPr>
                <w:b/>
                <w:vertAlign w:val="superscript"/>
              </w:rPr>
            </w:pPr>
            <w:r w:rsidRPr="005D515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D6864" w:rsidRPr="005D5157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D6864" w:rsidRPr="005D5157" w:rsidRDefault="005D6864" w:rsidP="006235DA">
            <w:pPr>
              <w:pStyle w:val="a9"/>
              <w:rPr>
                <w:b/>
                <w:vertAlign w:val="superscript"/>
              </w:rPr>
            </w:pPr>
            <w:r w:rsidRPr="005D515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D6864" w:rsidRPr="005D5157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D6864" w:rsidRPr="005D5157" w:rsidRDefault="005D6864" w:rsidP="006235DA">
            <w:pPr>
              <w:pStyle w:val="a9"/>
              <w:rPr>
                <w:b/>
                <w:vertAlign w:val="superscript"/>
              </w:rPr>
            </w:pPr>
            <w:r w:rsidRPr="005D5157">
              <w:rPr>
                <w:vertAlign w:val="superscript"/>
              </w:rPr>
              <w:t>(Ф.И.О.)</w:t>
            </w:r>
          </w:p>
        </w:tc>
      </w:tr>
    </w:tbl>
    <w:p w:rsidR="005D6864" w:rsidRPr="00F27D93" w:rsidRDefault="005D6864" w:rsidP="005D6864">
      <w:pPr>
        <w:spacing w:before="120"/>
      </w:pPr>
    </w:p>
    <w:p w:rsidR="005D6864" w:rsidRDefault="005D6864" w:rsidP="005D6864">
      <w:pPr>
        <w:sectPr w:rsidR="005D6864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D6864" w:rsidRDefault="005D6864" w:rsidP="005D686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ОПТД\\ARMv51_files\\062A55E8E4C14F4FB35F11AF989F1434\\Шум.docx"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D6864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6864" w:rsidRPr="00A31431" w:rsidRDefault="005D6864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D6864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A31431" w:rsidRDefault="005D6864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D6864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A31431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A31431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A31431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D6864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A31431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A31431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A31431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D6864" w:rsidRPr="00A31431" w:rsidRDefault="005D6864" w:rsidP="005D6864">
      <w:pPr>
        <w:pStyle w:val="1"/>
      </w:pPr>
    </w:p>
    <w:p w:rsidR="005D6864" w:rsidRPr="00A31431" w:rsidRDefault="005D6864" w:rsidP="005D6864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D6864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6864" w:rsidRPr="00A31431" w:rsidRDefault="005D6864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864" w:rsidRPr="00A31431" w:rsidRDefault="005D6864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05301/028-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5D6864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6864" w:rsidRPr="00A31431" w:rsidRDefault="005D6864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6864" w:rsidRPr="00A31431" w:rsidRDefault="005D6864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D6864" w:rsidRPr="00A31431" w:rsidRDefault="005D6864" w:rsidP="005D6864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5D6864" w:rsidRPr="00A31431" w:rsidRDefault="005D6864" w:rsidP="005D6864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995196">
        <w:fldChar w:fldCharType="begin" w:fldLock="1"/>
      </w:r>
      <w:r w:rsidR="00995196">
        <w:instrText xml:space="preserve"> DOCVARIABLE izm_date \* MERGEFORMAT </w:instrText>
      </w:r>
      <w:r w:rsidR="00995196">
        <w:fldChar w:fldCharType="separate"/>
      </w:r>
      <w:r>
        <w:t>30.06.2016</w:t>
      </w:r>
      <w:r w:rsidR="00995196">
        <w:fldChar w:fldCharType="end"/>
      </w:r>
    </w:p>
    <w:p w:rsidR="005D6864" w:rsidRPr="00A31431" w:rsidRDefault="005D6864" w:rsidP="005D6864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995196">
        <w:fldChar w:fldCharType="begin" w:fldLock="1"/>
      </w:r>
      <w:r w:rsidR="00995196">
        <w:instrText xml:space="preserve"> DOCVARIABLE fill_date \* MERGEFORMAT </w:instrText>
      </w:r>
      <w:r w:rsidR="00995196">
        <w:fldChar w:fldCharType="separate"/>
      </w:r>
      <w:r w:rsidRPr="00095C3F">
        <w:rPr>
          <w:bCs/>
        </w:rPr>
        <w:t>18</w:t>
      </w:r>
      <w:r>
        <w:t>.07.2016</w:t>
      </w:r>
      <w:r w:rsidR="00995196">
        <w:fldChar w:fldCharType="end"/>
      </w:r>
    </w:p>
    <w:p w:rsidR="005D6864" w:rsidRPr="00A31431" w:rsidRDefault="005D6864" w:rsidP="005D6864">
      <w:pPr>
        <w:pStyle w:val="a7"/>
      </w:pPr>
      <w:r w:rsidRPr="00A31431">
        <w:t>2. Сведения о работодателе:</w:t>
      </w:r>
    </w:p>
    <w:p w:rsidR="005D6864" w:rsidRPr="00A31431" w:rsidRDefault="005D6864" w:rsidP="005D686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rbtd_name \* MERGEFORMAT </w:instrText>
      </w:r>
      <w:r w:rsidR="00995196">
        <w:fldChar w:fldCharType="separate"/>
      </w:r>
      <w:r w:rsidRPr="00F4284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995196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D6864" w:rsidRPr="00A31431" w:rsidRDefault="005D6864" w:rsidP="005D686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rbtd_adr \* MERGEFORMAT </w:instrText>
      </w:r>
      <w:r w:rsidR="00995196">
        <w:fldChar w:fldCharType="separate"/>
      </w:r>
      <w:r w:rsidRPr="00F4284C">
        <w:rPr>
          <w:rStyle w:val="aa"/>
        </w:rPr>
        <w:t xml:space="preserve">440052, г. Пенза, ул. Новотамбовская, д.9 </w:t>
      </w:r>
      <w:r w:rsidR="00995196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D6864" w:rsidRPr="00A31431" w:rsidRDefault="005D6864" w:rsidP="005D686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ceh_info \* MERGEFORMAT </w:instrText>
      </w:r>
      <w:r w:rsidR="00995196">
        <w:fldChar w:fldCharType="separate"/>
      </w:r>
      <w:r w:rsidRPr="00F4284C">
        <w:rPr>
          <w:rStyle w:val="aa"/>
        </w:rPr>
        <w:t xml:space="preserve"> Поликлиника</w:t>
      </w:r>
      <w:r w:rsidR="00995196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D6864" w:rsidRPr="00A31431" w:rsidRDefault="005D6864" w:rsidP="005D6864">
      <w:pPr>
        <w:pStyle w:val="a7"/>
      </w:pPr>
      <w:r w:rsidRPr="00A31431">
        <w:t>3. Сведения о рабочем месте:</w:t>
      </w:r>
    </w:p>
    <w:p w:rsidR="005D6864" w:rsidRPr="00A31431" w:rsidRDefault="005D6864" w:rsidP="005D6864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rm_number \* MERGEFORMAT </w:instrText>
      </w:r>
      <w:r w:rsidR="00995196">
        <w:fldChar w:fldCharType="separate"/>
      </w:r>
      <w:r w:rsidRPr="00F4284C">
        <w:rPr>
          <w:u w:val="single"/>
        </w:rPr>
        <w:t xml:space="preserve"> 05301/028 </w:t>
      </w:r>
      <w:r w:rsidR="00995196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5D6864" w:rsidRPr="00A31431" w:rsidRDefault="005D6864" w:rsidP="005D686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rm_name \* MERGEFORMAT </w:instrText>
      </w:r>
      <w:r w:rsidR="00995196">
        <w:fldChar w:fldCharType="separate"/>
      </w:r>
      <w:r w:rsidRPr="00F4284C">
        <w:rPr>
          <w:rStyle w:val="aa"/>
        </w:rPr>
        <w:t xml:space="preserve"> Кастелянша </w:t>
      </w:r>
      <w:r w:rsidR="00995196">
        <w:rPr>
          <w:rStyle w:val="aa"/>
        </w:rPr>
        <w:fldChar w:fldCharType="end"/>
      </w:r>
    </w:p>
    <w:p w:rsidR="005D6864" w:rsidRPr="00A31431" w:rsidRDefault="005D6864" w:rsidP="005D6864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codeok \* MERGEFORMAT </w:instrText>
      </w:r>
      <w:r w:rsidR="00995196">
        <w:fldChar w:fldCharType="separate"/>
      </w:r>
      <w:r w:rsidRPr="00F4284C">
        <w:rPr>
          <w:rStyle w:val="aa"/>
        </w:rPr>
        <w:t xml:space="preserve"> 12720 </w:t>
      </w:r>
      <w:r w:rsidR="00995196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5D6864" w:rsidRPr="00A31431" w:rsidRDefault="005D6864" w:rsidP="005D6864">
      <w:pPr>
        <w:pStyle w:val="a7"/>
      </w:pPr>
      <w:r w:rsidRPr="00A31431">
        <w:t xml:space="preserve">4. Сведения о средствах измерения: </w:t>
      </w:r>
      <w:r w:rsidR="00995196">
        <w:fldChar w:fldCharType="begin" w:fldLock="1"/>
      </w:r>
      <w:r w:rsidR="00995196">
        <w:instrText xml:space="preserve"> DOCVARIABLE izm_tools \* MERGEFORMAT </w:instrText>
      </w:r>
      <w:r w:rsidR="00995196">
        <w:fldChar w:fldCharType="separate"/>
      </w:r>
      <w:r w:rsidRPr="00F4284C">
        <w:t xml:space="preserve">    </w:t>
      </w:r>
      <w:r w:rsidR="00995196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D6864" w:rsidRPr="00A31431" w:rsidTr="006235DA">
        <w:trPr>
          <w:jc w:val="center"/>
        </w:trPr>
        <w:tc>
          <w:tcPr>
            <w:tcW w:w="4678" w:type="dxa"/>
            <w:vAlign w:val="center"/>
          </w:tcPr>
          <w:p w:rsidR="005D6864" w:rsidRPr="00A31431" w:rsidRDefault="005D6864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D6864" w:rsidRPr="00A31431" w:rsidRDefault="005D6864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5D6864" w:rsidRPr="00A31431" w:rsidRDefault="005D6864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5D6864" w:rsidRPr="00A31431" w:rsidRDefault="005D6864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5D6864" w:rsidRPr="00A31431" w:rsidRDefault="005D6864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5D6864" w:rsidRPr="00A31431" w:rsidTr="006235DA">
        <w:trPr>
          <w:jc w:val="center"/>
        </w:trPr>
        <w:tc>
          <w:tcPr>
            <w:tcW w:w="4678" w:type="dxa"/>
            <w:vAlign w:val="center"/>
          </w:tcPr>
          <w:p w:rsidR="005D6864" w:rsidRPr="00A31431" w:rsidRDefault="005D6864" w:rsidP="006235DA">
            <w:pPr>
              <w:pStyle w:val="a9"/>
              <w:jc w:val="left"/>
            </w:pPr>
            <w:proofErr w:type="spellStart"/>
            <w:r>
              <w:t>Шумомер</w:t>
            </w:r>
            <w:proofErr w:type="spellEnd"/>
            <w:r>
              <w:t xml:space="preserve">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5D6864" w:rsidRPr="00A31431" w:rsidRDefault="005D6864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D6864" w:rsidRPr="00A31431" w:rsidRDefault="005D6864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D6864" w:rsidRPr="00A31431" w:rsidRDefault="005D6864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D6864" w:rsidRPr="00A31431" w:rsidRDefault="005D6864" w:rsidP="006235DA">
            <w:pPr>
              <w:pStyle w:val="a9"/>
            </w:pPr>
            <w:r>
              <w:t>± 0,7 дБ</w:t>
            </w:r>
          </w:p>
        </w:tc>
      </w:tr>
    </w:tbl>
    <w:p w:rsidR="005D6864" w:rsidRPr="00A31431" w:rsidRDefault="005D6864" w:rsidP="005D6864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D6864" w:rsidRPr="00095C3F" w:rsidRDefault="005D6864" w:rsidP="005D6864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095C3F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5D6864" w:rsidRPr="00095C3F" w:rsidRDefault="005D6864" w:rsidP="005D6864">
      <w:r w:rsidRPr="00095C3F">
        <w:t>- Руководство по эксплуатации шумомера интегрирующего виброметра ШИ-01В МГФК.968620.110РЭ;</w:t>
      </w:r>
    </w:p>
    <w:p w:rsidR="005D6864" w:rsidRPr="00095C3F" w:rsidRDefault="005D6864" w:rsidP="005D6864">
      <w:r w:rsidRPr="00095C3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D6864" w:rsidRPr="00A31431" w:rsidRDefault="005D6864" w:rsidP="005D6864">
      <w:r w:rsidRPr="00095C3F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5D6864" w:rsidRPr="00A31431" w:rsidRDefault="005D6864" w:rsidP="005D6864">
      <w:pPr>
        <w:pStyle w:val="a7"/>
      </w:pPr>
      <w:r w:rsidRPr="00A31431">
        <w:t>6. Сведения об источнике шума:</w:t>
      </w:r>
    </w:p>
    <w:p w:rsidR="005D6864" w:rsidRPr="00A31431" w:rsidRDefault="005D6864" w:rsidP="005D6864">
      <w:r w:rsidRPr="00A31431">
        <w:t xml:space="preserve"> </w:t>
      </w:r>
      <w:r w:rsidR="00995196">
        <w:fldChar w:fldCharType="begin" w:fldLock="1"/>
      </w:r>
      <w:r w:rsidR="00995196">
        <w:instrText xml:space="preserve"> DOCVARIABLE "dop_shum" \* MERGEFORMAT </w:instrText>
      </w:r>
      <w:r w:rsidR="00995196">
        <w:fldChar w:fldCharType="separate"/>
      </w:r>
      <w:r w:rsidRPr="00F4284C">
        <w:t xml:space="preserve"> Стиральная машина </w:t>
      </w:r>
      <w:r w:rsidR="00995196">
        <w:fldChar w:fldCharType="end"/>
      </w:r>
    </w:p>
    <w:p w:rsidR="005D6864" w:rsidRPr="00A31431" w:rsidRDefault="005D6864" w:rsidP="005D6864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5D6864" w:rsidRPr="00A31431" w:rsidRDefault="005D6864" w:rsidP="005D6864">
      <w:r w:rsidRPr="00A31431">
        <w:t xml:space="preserve"> </w:t>
      </w:r>
      <w:r w:rsidR="00995196">
        <w:fldChar w:fldCharType="begin" w:fldLock="1"/>
      </w:r>
      <w:r w:rsidR="00995196">
        <w:instrText xml:space="preserve"> DOCVARIABLE "strategy" \* MERGEFORMAT </w:instrText>
      </w:r>
      <w:r w:rsidR="00995196">
        <w:fldChar w:fldCharType="separate"/>
      </w:r>
      <w:r>
        <w:t>- на основе рабочей операции</w:t>
      </w:r>
      <w:r w:rsidR="00995196">
        <w:fldChar w:fldCharType="end"/>
      </w:r>
    </w:p>
    <w:p w:rsidR="005D6864" w:rsidRPr="00A31431" w:rsidRDefault="005D6864" w:rsidP="005D6864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5D6864" w:rsidRPr="00A31431" w:rsidRDefault="005D6864" w:rsidP="005D6864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5D6864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5D6864" w:rsidRPr="00A31431" w:rsidRDefault="005D6864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5D6864" w:rsidRPr="00A31431" w:rsidRDefault="005D6864" w:rsidP="006235DA">
            <w:pPr>
              <w:pStyle w:val="a9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5D6864" w:rsidRPr="00A31431" w:rsidRDefault="005D6864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5D6864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5D6864" w:rsidRPr="00A31431" w:rsidRDefault="005D6864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5D6864" w:rsidRPr="00A31431" w:rsidRDefault="005D6864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5D6864" w:rsidRPr="00A31431" w:rsidRDefault="005D6864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5D6864" w:rsidRPr="00A31431" w:rsidRDefault="005D6864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5D6864" w:rsidRPr="00A31431" w:rsidRDefault="005D6864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5D6864" w:rsidRPr="00A31431" w:rsidTr="006235DA">
        <w:trPr>
          <w:jc w:val="center"/>
        </w:trPr>
        <w:tc>
          <w:tcPr>
            <w:tcW w:w="3085" w:type="dxa"/>
            <w:vAlign w:val="center"/>
          </w:tcPr>
          <w:p w:rsidR="005D6864" w:rsidRPr="00A31431" w:rsidRDefault="005D6864" w:rsidP="006235DA">
            <w:pPr>
              <w:pStyle w:val="a9"/>
            </w:pPr>
            <w:r>
              <w:t>Работа со стиральной машиной</w:t>
            </w:r>
          </w:p>
        </w:tc>
        <w:tc>
          <w:tcPr>
            <w:tcW w:w="2286" w:type="dxa"/>
            <w:vAlign w:val="center"/>
          </w:tcPr>
          <w:p w:rsidR="005D6864" w:rsidRPr="00A31431" w:rsidRDefault="005D6864" w:rsidP="006235DA">
            <w:pPr>
              <w:pStyle w:val="a9"/>
            </w:pPr>
            <w:r>
              <w:t>60.2; 60.3; 60.5</w:t>
            </w:r>
          </w:p>
        </w:tc>
        <w:tc>
          <w:tcPr>
            <w:tcW w:w="2108" w:type="dxa"/>
            <w:vAlign w:val="center"/>
          </w:tcPr>
          <w:p w:rsidR="005D6864" w:rsidRPr="00A31431" w:rsidRDefault="005D6864" w:rsidP="006235DA">
            <w:pPr>
              <w:pStyle w:val="a9"/>
            </w:pPr>
            <w:r>
              <w:t>60.3</w:t>
            </w:r>
          </w:p>
        </w:tc>
        <w:tc>
          <w:tcPr>
            <w:tcW w:w="1843" w:type="dxa"/>
            <w:vAlign w:val="center"/>
          </w:tcPr>
          <w:p w:rsidR="005D6864" w:rsidRPr="00E33706" w:rsidRDefault="005D6864" w:rsidP="006235DA">
            <w:pPr>
              <w:pStyle w:val="a9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08</w:t>
            </w:r>
          </w:p>
        </w:tc>
        <w:tc>
          <w:tcPr>
            <w:tcW w:w="1418" w:type="dxa"/>
            <w:vAlign w:val="center"/>
          </w:tcPr>
          <w:p w:rsidR="005D6864" w:rsidRPr="00A31431" w:rsidRDefault="005D6864" w:rsidP="006235DA">
            <w:pPr>
              <w:pStyle w:val="a9"/>
            </w:pPr>
            <w:r>
              <w:t>108</w:t>
            </w:r>
          </w:p>
        </w:tc>
      </w:tr>
    </w:tbl>
    <w:p w:rsidR="005D6864" w:rsidRPr="00A31431" w:rsidRDefault="005D6864" w:rsidP="005D6864">
      <w:pPr>
        <w:rPr>
          <w:sz w:val="2"/>
          <w:szCs w:val="2"/>
        </w:rPr>
      </w:pPr>
    </w:p>
    <w:p w:rsidR="005D6864" w:rsidRPr="00A31431" w:rsidRDefault="005D6864" w:rsidP="005D6864">
      <w:pPr>
        <w:pStyle w:val="a7"/>
      </w:pPr>
      <w:r w:rsidRPr="00A31431">
        <w:t>10. Результат вычисления измеренных величин показателей шума:</w:t>
      </w:r>
    </w:p>
    <w:p w:rsidR="005D6864" w:rsidRPr="00A31431" w:rsidRDefault="00995196" w:rsidP="005D6864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5D6864" w:rsidRPr="00E33706">
        <w:rPr>
          <w:b w:val="0"/>
          <w:color w:val="auto"/>
        </w:rPr>
        <w:t>Эквивалентный уровень звука за 8-часовой рабочий день на данном рабочем месте составляет 53.8 дБА со стандартной неопределенностью, равной 1.23 дБА.</w:t>
      </w:r>
      <w:r>
        <w:rPr>
          <w:b w:val="0"/>
          <w:color w:val="auto"/>
        </w:rPr>
        <w:fldChar w:fldCharType="end"/>
      </w:r>
      <w:r w:rsidR="005D6864" w:rsidRPr="00A31431">
        <w:rPr>
          <w:b w:val="0"/>
          <w:color w:val="auto"/>
        </w:rPr>
        <w:br/>
      </w:r>
      <w:r w:rsidR="005D6864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5D6864" w:rsidRPr="00A31431" w:rsidTr="006235DA">
        <w:trPr>
          <w:jc w:val="center"/>
        </w:trPr>
        <w:tc>
          <w:tcPr>
            <w:tcW w:w="3728" w:type="dxa"/>
            <w:vAlign w:val="center"/>
          </w:tcPr>
          <w:p w:rsidR="005D6864" w:rsidRPr="00A31431" w:rsidRDefault="005D6864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5D6864" w:rsidRPr="00A31431" w:rsidRDefault="005D6864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5D6864" w:rsidRPr="00A31431" w:rsidRDefault="005D6864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5D6864" w:rsidRPr="00A31431" w:rsidRDefault="005D6864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5D6864" w:rsidRPr="00A31431" w:rsidTr="006235DA">
        <w:trPr>
          <w:jc w:val="center"/>
        </w:trPr>
        <w:tc>
          <w:tcPr>
            <w:tcW w:w="3728" w:type="dxa"/>
            <w:vAlign w:val="center"/>
          </w:tcPr>
          <w:p w:rsidR="005D6864" w:rsidRPr="00A31431" w:rsidRDefault="005D6864" w:rsidP="006235DA">
            <w:pPr>
              <w:pStyle w:val="a9"/>
            </w:pPr>
            <w:r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5D6864" w:rsidRPr="00A31431" w:rsidRDefault="005D6864" w:rsidP="006235DA">
            <w:pPr>
              <w:pStyle w:val="a9"/>
            </w:pPr>
            <w:r>
              <w:t>53.8</w:t>
            </w:r>
          </w:p>
        </w:tc>
        <w:tc>
          <w:tcPr>
            <w:tcW w:w="2318" w:type="dxa"/>
            <w:vAlign w:val="center"/>
          </w:tcPr>
          <w:p w:rsidR="005D6864" w:rsidRPr="00A31431" w:rsidRDefault="005D6864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5D6864" w:rsidRPr="00A31431" w:rsidRDefault="005D6864" w:rsidP="006235DA">
            <w:pPr>
              <w:pStyle w:val="a9"/>
            </w:pPr>
            <w:r>
              <w:t>2</w:t>
            </w:r>
          </w:p>
        </w:tc>
      </w:tr>
    </w:tbl>
    <w:p w:rsidR="005D6864" w:rsidRPr="00A31431" w:rsidRDefault="005D6864" w:rsidP="005D6864">
      <w:pPr>
        <w:pStyle w:val="a7"/>
      </w:pPr>
      <w:r w:rsidRPr="00A31431">
        <w:t>12. Заключение:</w:t>
      </w:r>
    </w:p>
    <w:p w:rsidR="005D6864" w:rsidRPr="00A31431" w:rsidRDefault="00995196" w:rsidP="005D6864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5D6864" w:rsidRPr="00E33706">
        <w:rPr>
          <w:bCs/>
        </w:rPr>
        <w:t>-</w:t>
      </w:r>
      <w:r w:rsidR="005D6864" w:rsidRPr="00E33706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5D6864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5D6864">
        <w:t>2</w:t>
      </w:r>
      <w:r>
        <w:fldChar w:fldCharType="end"/>
      </w:r>
    </w:p>
    <w:p w:rsidR="005D6864" w:rsidRPr="00A31431" w:rsidRDefault="005D6864" w:rsidP="005D6864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D6864" w:rsidRPr="00095C3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095C3F" w:rsidRDefault="005D6864" w:rsidP="006235DA">
            <w:pPr>
              <w:pStyle w:val="a9"/>
            </w:pPr>
            <w:r w:rsidRPr="00095C3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6864" w:rsidRPr="00095C3F" w:rsidRDefault="005D6864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095C3F" w:rsidRDefault="005D6864" w:rsidP="006235DA">
            <w:pPr>
              <w:pStyle w:val="a9"/>
            </w:pPr>
            <w:r w:rsidRPr="00095C3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6864" w:rsidRPr="00095C3F" w:rsidRDefault="005D6864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095C3F" w:rsidRDefault="005D6864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6864" w:rsidRPr="00095C3F" w:rsidRDefault="005D6864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095C3F" w:rsidRDefault="005D6864" w:rsidP="006235DA">
            <w:pPr>
              <w:pStyle w:val="a9"/>
            </w:pPr>
            <w:r w:rsidRPr="00095C3F">
              <w:t>Митяева Ольга Александровна</w:t>
            </w:r>
          </w:p>
        </w:tc>
      </w:tr>
      <w:tr w:rsidR="005D6864" w:rsidRPr="00095C3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D6864" w:rsidRPr="00095C3F" w:rsidRDefault="005D6864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D6864" w:rsidRPr="00095C3F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D6864" w:rsidRPr="00095C3F" w:rsidRDefault="005D6864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D6864" w:rsidRPr="00095C3F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D6864" w:rsidRPr="00095C3F" w:rsidRDefault="005D6864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D6864" w:rsidRPr="00095C3F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D6864" w:rsidRPr="00095C3F" w:rsidRDefault="005D6864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(Ф.И.О.)</w:t>
            </w:r>
          </w:p>
        </w:tc>
      </w:tr>
    </w:tbl>
    <w:p w:rsidR="005D6864" w:rsidRPr="00A31431" w:rsidRDefault="005D6864" w:rsidP="005D6864">
      <w:pPr>
        <w:rPr>
          <w:b/>
          <w:color w:val="000000"/>
        </w:rPr>
      </w:pPr>
    </w:p>
    <w:p w:rsidR="005D6864" w:rsidRPr="00A31431" w:rsidRDefault="005D6864" w:rsidP="005D686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D6864" w:rsidRPr="00095C3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095C3F" w:rsidRDefault="005D6864" w:rsidP="006235DA">
            <w:pPr>
              <w:pStyle w:val="a9"/>
            </w:pPr>
            <w:r w:rsidRPr="00095C3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6864" w:rsidRPr="00095C3F" w:rsidRDefault="005D6864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095C3F" w:rsidRDefault="005D6864" w:rsidP="006235DA">
            <w:pPr>
              <w:pStyle w:val="a9"/>
            </w:pPr>
            <w:r w:rsidRPr="00095C3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6864" w:rsidRPr="00095C3F" w:rsidRDefault="005D6864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095C3F" w:rsidRDefault="005D6864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6864" w:rsidRPr="00095C3F" w:rsidRDefault="005D6864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095C3F" w:rsidRDefault="005D6864" w:rsidP="006235DA">
            <w:pPr>
              <w:pStyle w:val="a9"/>
            </w:pPr>
            <w:r w:rsidRPr="00095C3F">
              <w:t>Лукичев Дмитрий Олегович</w:t>
            </w:r>
          </w:p>
        </w:tc>
      </w:tr>
      <w:tr w:rsidR="005D6864" w:rsidRPr="00095C3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D6864" w:rsidRPr="00095C3F" w:rsidRDefault="005D6864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D6864" w:rsidRPr="00095C3F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D6864" w:rsidRPr="00095C3F" w:rsidRDefault="005D6864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D6864" w:rsidRPr="00095C3F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D6864" w:rsidRPr="00095C3F" w:rsidRDefault="005D6864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D6864" w:rsidRPr="00095C3F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D6864" w:rsidRPr="00095C3F" w:rsidRDefault="005D6864" w:rsidP="006235DA">
            <w:pPr>
              <w:pStyle w:val="a9"/>
              <w:rPr>
                <w:b/>
                <w:vertAlign w:val="superscript"/>
              </w:rPr>
            </w:pPr>
            <w:r w:rsidRPr="00095C3F">
              <w:rPr>
                <w:vertAlign w:val="superscript"/>
              </w:rPr>
              <w:t>(Ф.И.О.)</w:t>
            </w:r>
          </w:p>
        </w:tc>
      </w:tr>
    </w:tbl>
    <w:p w:rsidR="005D6864" w:rsidRPr="00A31431" w:rsidRDefault="005D6864" w:rsidP="005D6864">
      <w:pPr>
        <w:spacing w:before="120"/>
      </w:pPr>
    </w:p>
    <w:p w:rsidR="005D6864" w:rsidRDefault="005D6864" w:rsidP="005D6864">
      <w:pPr>
        <w:sectPr w:rsidR="005D6864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D6864" w:rsidRDefault="005D6864" w:rsidP="005D686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ОПТД\\ARMv51_files\\062A55E8E4C14F4FB35F11AF989F1434\\Тяжесть.docx"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5D6864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D6864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D6864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D6864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D6864" w:rsidRPr="006E3E71" w:rsidRDefault="005D6864" w:rsidP="005D6864">
      <w:pPr>
        <w:pStyle w:val="1"/>
      </w:pPr>
    </w:p>
    <w:p w:rsidR="005D6864" w:rsidRPr="006E3E71" w:rsidRDefault="005D6864" w:rsidP="005D6864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D6864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6864" w:rsidRPr="006E3E71" w:rsidRDefault="005D6864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864" w:rsidRPr="006E3E71" w:rsidRDefault="005D6864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05301/028-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5D6864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6864" w:rsidRPr="006E3E71" w:rsidRDefault="005D6864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6864" w:rsidRPr="006E3E71" w:rsidRDefault="005D6864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D6864" w:rsidRPr="006E3E71" w:rsidRDefault="005D6864" w:rsidP="005D6864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5D6864" w:rsidRPr="006E3E71" w:rsidRDefault="005D6864" w:rsidP="005D6864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995196">
        <w:fldChar w:fldCharType="begin" w:fldLock="1"/>
      </w:r>
      <w:r w:rsidR="00995196">
        <w:instrText xml:space="preserve"> DOCVARIABLE izm_date \* MERGEFORMAT </w:instrText>
      </w:r>
      <w:r w:rsidR="00995196">
        <w:fldChar w:fldCharType="separate"/>
      </w:r>
      <w:r>
        <w:t>30.06.2016</w:t>
      </w:r>
      <w:r w:rsidR="00995196">
        <w:fldChar w:fldCharType="end"/>
      </w:r>
    </w:p>
    <w:p w:rsidR="005D6864" w:rsidRPr="006E3E71" w:rsidRDefault="005D6864" w:rsidP="005D6864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995196">
        <w:fldChar w:fldCharType="begin" w:fldLock="1"/>
      </w:r>
      <w:r w:rsidR="00995196">
        <w:instrText xml:space="preserve"> DOCVARIABLE fill_date \* MERGEFORMAT </w:instrText>
      </w:r>
      <w:r w:rsidR="00995196">
        <w:fldChar w:fldCharType="separate"/>
      </w:r>
      <w:r w:rsidRPr="00D74851">
        <w:rPr>
          <w:bCs/>
        </w:rPr>
        <w:t>18</w:t>
      </w:r>
      <w:r>
        <w:t>.07.2016</w:t>
      </w:r>
      <w:r w:rsidR="00995196">
        <w:fldChar w:fldCharType="end"/>
      </w:r>
    </w:p>
    <w:p w:rsidR="005D6864" w:rsidRPr="006E3E71" w:rsidRDefault="005D6864" w:rsidP="005D6864">
      <w:pPr>
        <w:pStyle w:val="a7"/>
      </w:pPr>
      <w:r w:rsidRPr="006E3E71">
        <w:t>2. Сведения о работодателе:</w:t>
      </w:r>
    </w:p>
    <w:p w:rsidR="005D6864" w:rsidRPr="006E3E71" w:rsidRDefault="005D6864" w:rsidP="005D6864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rbtd_name \* MERGEFORMAT </w:instrText>
      </w:r>
      <w:r w:rsidR="00995196">
        <w:fldChar w:fldCharType="separate"/>
      </w:r>
      <w:r w:rsidRPr="003B1A8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995196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D6864" w:rsidRPr="006E3E71" w:rsidRDefault="005D6864" w:rsidP="005D6864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rbtd_adr \* MERGEFORMAT </w:instrText>
      </w:r>
      <w:r w:rsidR="00995196">
        <w:fldChar w:fldCharType="separate"/>
      </w:r>
      <w:r w:rsidRPr="003B1A8B">
        <w:rPr>
          <w:rStyle w:val="aa"/>
        </w:rPr>
        <w:t xml:space="preserve">440052, г. Пенза, ул. Новотамбовская, д.9 </w:t>
      </w:r>
      <w:r w:rsidR="00995196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D6864" w:rsidRPr="006E3E71" w:rsidRDefault="005D6864" w:rsidP="005D6864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ceh_info \* MERGEFORMAT </w:instrText>
      </w:r>
      <w:r w:rsidR="00995196">
        <w:fldChar w:fldCharType="separate"/>
      </w:r>
      <w:r w:rsidRPr="003B1A8B">
        <w:rPr>
          <w:rStyle w:val="aa"/>
        </w:rPr>
        <w:t xml:space="preserve"> Поликлиника</w:t>
      </w:r>
      <w:r w:rsidR="00995196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D6864" w:rsidRPr="006E3E71" w:rsidRDefault="005D6864" w:rsidP="005D6864">
      <w:pPr>
        <w:pStyle w:val="a7"/>
      </w:pPr>
      <w:r w:rsidRPr="006E3E71">
        <w:t>3. Сведения о рабочем месте:</w:t>
      </w:r>
    </w:p>
    <w:p w:rsidR="005D6864" w:rsidRPr="006E3E71" w:rsidRDefault="005D6864" w:rsidP="005D6864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rm_number \* MERGEFORMAT </w:instrText>
      </w:r>
      <w:r w:rsidR="00995196">
        <w:fldChar w:fldCharType="separate"/>
      </w:r>
      <w:r w:rsidRPr="003B1A8B">
        <w:rPr>
          <w:u w:val="single"/>
        </w:rPr>
        <w:t xml:space="preserve"> 05301/028 </w:t>
      </w:r>
      <w:r w:rsidR="00995196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5D6864" w:rsidRPr="006E3E71" w:rsidRDefault="005D6864" w:rsidP="005D6864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</w:instrText>
      </w:r>
      <w:r w:rsidR="00995196">
        <w:instrText xml:space="preserve">rm_name \* MERGEFORMAT </w:instrText>
      </w:r>
      <w:r w:rsidR="00995196">
        <w:fldChar w:fldCharType="separate"/>
      </w:r>
      <w:r w:rsidRPr="003B1A8B">
        <w:rPr>
          <w:rStyle w:val="aa"/>
        </w:rPr>
        <w:t xml:space="preserve"> Кастелянша </w:t>
      </w:r>
      <w:r w:rsidR="00995196">
        <w:rPr>
          <w:rStyle w:val="aa"/>
        </w:rPr>
        <w:fldChar w:fldCharType="end"/>
      </w:r>
    </w:p>
    <w:p w:rsidR="005D6864" w:rsidRPr="006E3E71" w:rsidRDefault="005D6864" w:rsidP="005D6864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995196">
        <w:fldChar w:fldCharType="begin" w:fldLock="1"/>
      </w:r>
      <w:r w:rsidR="00995196">
        <w:instrText xml:space="preserve"> DOCVARIABLE codeok \* MERGEFORMAT </w:instrText>
      </w:r>
      <w:r w:rsidR="00995196">
        <w:fldChar w:fldCharType="separate"/>
      </w:r>
      <w:r w:rsidRPr="003B1A8B">
        <w:rPr>
          <w:rStyle w:val="aa"/>
        </w:rPr>
        <w:t xml:space="preserve"> 12720 </w:t>
      </w:r>
      <w:r w:rsidR="00995196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5D6864" w:rsidRPr="006E3E71" w:rsidRDefault="005D6864" w:rsidP="005D6864">
      <w:pPr>
        <w:pStyle w:val="a7"/>
      </w:pPr>
      <w:r w:rsidRPr="006E3E71">
        <w:t xml:space="preserve">4. Сведения о средствах измерения: </w:t>
      </w:r>
      <w:r w:rsidR="00995196">
        <w:fldChar w:fldCharType="begin" w:fldLock="1"/>
      </w:r>
      <w:r w:rsidR="00995196">
        <w:instrText xml:space="preserve"> DOCVARIABLE izm_tools \* MERGEFORMAT </w:instrText>
      </w:r>
      <w:r w:rsidR="00995196">
        <w:fldChar w:fldCharType="separate"/>
      </w:r>
      <w:r w:rsidRPr="003B1A8B">
        <w:t xml:space="preserve">    </w:t>
      </w:r>
      <w:r w:rsidR="00995196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D6864" w:rsidRPr="006E3E71" w:rsidTr="006235DA">
        <w:trPr>
          <w:jc w:val="center"/>
        </w:trPr>
        <w:tc>
          <w:tcPr>
            <w:tcW w:w="4678" w:type="dxa"/>
            <w:vAlign w:val="center"/>
          </w:tcPr>
          <w:p w:rsidR="005D6864" w:rsidRPr="006E3E71" w:rsidRDefault="005D6864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D6864" w:rsidRPr="006E3E71" w:rsidRDefault="005D6864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5D6864" w:rsidRPr="006E3E71" w:rsidRDefault="005D6864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5D6864" w:rsidRPr="006E3E71" w:rsidRDefault="005D6864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5D6864" w:rsidRPr="006E3E71" w:rsidRDefault="005D6864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5D6864" w:rsidRPr="006E3E71" w:rsidTr="006235DA">
        <w:trPr>
          <w:jc w:val="center"/>
        </w:trPr>
        <w:tc>
          <w:tcPr>
            <w:tcW w:w="4678" w:type="dxa"/>
            <w:vAlign w:val="center"/>
          </w:tcPr>
          <w:p w:rsidR="005D6864" w:rsidRPr="006E3E71" w:rsidRDefault="005D6864" w:rsidP="006235DA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5D6864" w:rsidRPr="006E3E71" w:rsidRDefault="005D6864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5D6864" w:rsidRPr="006E3E71" w:rsidRDefault="005D6864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5D6864" w:rsidRPr="006E3E71" w:rsidRDefault="005D6864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5D6864" w:rsidRPr="006E3E71" w:rsidRDefault="005D6864" w:rsidP="006235DA">
            <w:pPr>
              <w:pStyle w:val="a9"/>
            </w:pPr>
            <w:r>
              <w:t>± 3 %</w:t>
            </w:r>
          </w:p>
        </w:tc>
      </w:tr>
      <w:tr w:rsidR="005D6864" w:rsidRPr="006E3E71" w:rsidTr="006235DA">
        <w:trPr>
          <w:jc w:val="center"/>
        </w:trPr>
        <w:tc>
          <w:tcPr>
            <w:tcW w:w="4678" w:type="dxa"/>
            <w:vAlign w:val="center"/>
          </w:tcPr>
          <w:p w:rsidR="005D6864" w:rsidRDefault="005D6864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5D6864" w:rsidRDefault="005D6864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5D6864" w:rsidRDefault="005D6864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5D6864" w:rsidRDefault="005D6864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5D6864" w:rsidRDefault="005D6864" w:rsidP="006235DA">
            <w:pPr>
              <w:pStyle w:val="a9"/>
            </w:pPr>
            <w:r>
              <w:t>± 1.8 с</w:t>
            </w:r>
          </w:p>
        </w:tc>
      </w:tr>
      <w:tr w:rsidR="005D6864" w:rsidRPr="006E3E71" w:rsidTr="006235DA">
        <w:trPr>
          <w:jc w:val="center"/>
        </w:trPr>
        <w:tc>
          <w:tcPr>
            <w:tcW w:w="4678" w:type="dxa"/>
            <w:vAlign w:val="center"/>
          </w:tcPr>
          <w:p w:rsidR="005D6864" w:rsidRDefault="005D6864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5D6864" w:rsidRDefault="005D6864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5D6864" w:rsidRDefault="005D6864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5D6864" w:rsidRDefault="005D6864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5D6864" w:rsidRDefault="005D6864" w:rsidP="006235DA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5D6864" w:rsidRPr="006E3E71" w:rsidTr="006235DA">
        <w:trPr>
          <w:jc w:val="center"/>
        </w:trPr>
        <w:tc>
          <w:tcPr>
            <w:tcW w:w="4678" w:type="dxa"/>
            <w:vAlign w:val="center"/>
          </w:tcPr>
          <w:p w:rsidR="005D6864" w:rsidRDefault="005D6864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5D6864" w:rsidRDefault="005D6864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5D6864" w:rsidRDefault="005D6864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5D6864" w:rsidRDefault="005D6864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5D6864" w:rsidRDefault="005D6864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5D6864" w:rsidRPr="006E3E71" w:rsidRDefault="005D6864" w:rsidP="005D6864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D6864" w:rsidRPr="00D74851" w:rsidRDefault="005D6864" w:rsidP="005D6864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D74851">
        <w:t>- Паспорт динамометра станового ДС-200. 000.00 ПС;</w:t>
      </w:r>
    </w:p>
    <w:p w:rsidR="005D6864" w:rsidRPr="00D74851" w:rsidRDefault="005D6864" w:rsidP="005D6864">
      <w:r w:rsidRPr="00D74851">
        <w:t>- Паспорт секундомера механического СОСпр-2б-2-000;</w:t>
      </w:r>
    </w:p>
    <w:p w:rsidR="005D6864" w:rsidRPr="00D74851" w:rsidRDefault="005D6864" w:rsidP="005D6864">
      <w:r w:rsidRPr="00D74851">
        <w:t>- Паспорт рулетки Р50УЗК;</w:t>
      </w:r>
    </w:p>
    <w:p w:rsidR="005D6864" w:rsidRPr="00D74851" w:rsidRDefault="005D6864" w:rsidP="005D6864">
      <w:r w:rsidRPr="00D74851">
        <w:t>- Руководство по эксплуатации весов электронных подвесных ВНТ;</w:t>
      </w:r>
    </w:p>
    <w:p w:rsidR="005D6864" w:rsidRPr="006E3E71" w:rsidRDefault="005D6864" w:rsidP="005D6864">
      <w:r w:rsidRPr="00D7485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5D6864" w:rsidRPr="006E3E71" w:rsidRDefault="005D6864" w:rsidP="005D6864">
      <w:pPr>
        <w:pStyle w:val="a7"/>
      </w:pPr>
      <w:r w:rsidRPr="006E3E71">
        <w:t xml:space="preserve">6. Краткое описание выполняемой работы: </w:t>
      </w:r>
    </w:p>
    <w:p w:rsidR="005D6864" w:rsidRPr="006E3E71" w:rsidRDefault="00995196" w:rsidP="005D6864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5D6864" w:rsidRPr="003B1A8B">
        <w:t xml:space="preserve"> Обеспечение лечебных и служебных кабинетов ЛДО постельным бельем; своевременный обмен белья, сдача его в стирку и получение. </w:t>
      </w:r>
      <w:r>
        <w:fldChar w:fldCharType="end"/>
      </w:r>
    </w:p>
    <w:p w:rsidR="005D6864" w:rsidRPr="006E3E71" w:rsidRDefault="005D6864" w:rsidP="005D6864">
      <w:pPr>
        <w:pStyle w:val="a7"/>
      </w:pPr>
      <w:r w:rsidRPr="006E3E71">
        <w:lastRenderedPageBreak/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D6864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2; 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40; 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D6864" w:rsidRPr="006E3E71" w:rsidRDefault="005D686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6864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D686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6864" w:rsidRPr="006E3E71" w:rsidRDefault="005D686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5D6864" w:rsidRPr="006E3E71" w:rsidRDefault="005D6864" w:rsidP="005D6864"/>
    <w:p w:rsidR="005D6864" w:rsidRPr="006E3E71" w:rsidRDefault="005D6864" w:rsidP="005D6864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995196">
        <w:fldChar w:fldCharType="begin" w:fldLock="1"/>
      </w:r>
      <w:r w:rsidR="00995196">
        <w:instrText xml:space="preserve"> DOCVARIABLE att_zakl \* MERGEFORMAT </w:instrText>
      </w:r>
      <w:r w:rsidR="00995196">
        <w:fldChar w:fldCharType="separate"/>
      </w:r>
      <w:r w:rsidRPr="00863D50">
        <w:rPr>
          <w:bCs/>
        </w:rPr>
        <w:t>-</w:t>
      </w:r>
      <w:r w:rsidRPr="00863D50">
        <w:t xml:space="preserve"> фактический уровень вредного фактора соответствует гигиеническим нормативам;</w:t>
      </w:r>
      <w:r w:rsidR="00995196">
        <w:fldChar w:fldCharType="end"/>
      </w:r>
      <w:r w:rsidRPr="006E3E71">
        <w:br/>
        <w:t xml:space="preserve">- класс условий труда - </w:t>
      </w:r>
      <w:r w:rsidR="00995196">
        <w:fldChar w:fldCharType="begin" w:fldLock="1"/>
      </w:r>
      <w:r w:rsidR="00995196">
        <w:instrText xml:space="preserve"> DOCVARIABLE class \* MERGEFORMAT </w:instrText>
      </w:r>
      <w:r w:rsidR="00995196">
        <w:fldChar w:fldCharType="separate"/>
      </w:r>
      <w:r>
        <w:t xml:space="preserve"> 2 </w:t>
      </w:r>
      <w:r w:rsidR="00995196">
        <w:fldChar w:fldCharType="end"/>
      </w:r>
    </w:p>
    <w:p w:rsidR="005D6864" w:rsidRPr="006E3E71" w:rsidRDefault="005D6864" w:rsidP="005D6864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D6864" w:rsidRPr="00D7485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D74851" w:rsidRDefault="005D6864" w:rsidP="006235DA">
            <w:pPr>
              <w:pStyle w:val="a9"/>
            </w:pPr>
            <w:r w:rsidRPr="00D7485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6864" w:rsidRPr="00D74851" w:rsidRDefault="005D6864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D74851" w:rsidRDefault="005D6864" w:rsidP="006235DA">
            <w:pPr>
              <w:pStyle w:val="a9"/>
            </w:pPr>
            <w:r w:rsidRPr="00D7485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6864" w:rsidRPr="00D74851" w:rsidRDefault="005D6864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D74851" w:rsidRDefault="005D6864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6864" w:rsidRPr="00D74851" w:rsidRDefault="005D6864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D74851" w:rsidRDefault="005D6864" w:rsidP="006235DA">
            <w:pPr>
              <w:pStyle w:val="a9"/>
            </w:pPr>
            <w:r w:rsidRPr="00D74851">
              <w:t>Митяева Ольга Александровна</w:t>
            </w:r>
          </w:p>
        </w:tc>
      </w:tr>
      <w:tr w:rsidR="005D6864" w:rsidRPr="00D7485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D6864" w:rsidRPr="00D74851" w:rsidRDefault="005D6864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D6864" w:rsidRPr="00D74851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D6864" w:rsidRPr="00D74851" w:rsidRDefault="005D6864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D6864" w:rsidRPr="00D74851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D6864" w:rsidRPr="00D74851" w:rsidRDefault="005D6864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D6864" w:rsidRPr="00D74851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D6864" w:rsidRPr="00D74851" w:rsidRDefault="005D6864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(Ф.И.О.)</w:t>
            </w:r>
          </w:p>
        </w:tc>
      </w:tr>
    </w:tbl>
    <w:p w:rsidR="005D6864" w:rsidRPr="006E3E71" w:rsidRDefault="005D6864" w:rsidP="005D6864">
      <w:pPr>
        <w:spacing w:before="120"/>
      </w:pPr>
    </w:p>
    <w:p w:rsidR="005D6864" w:rsidRPr="006E3E71" w:rsidRDefault="005D6864" w:rsidP="005D6864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D6864" w:rsidRPr="00D7485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D74851" w:rsidRDefault="005D6864" w:rsidP="006235DA">
            <w:pPr>
              <w:pStyle w:val="a9"/>
            </w:pPr>
            <w:r w:rsidRPr="00D7485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6864" w:rsidRPr="00D74851" w:rsidRDefault="005D6864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D74851" w:rsidRDefault="005D6864" w:rsidP="006235DA">
            <w:pPr>
              <w:pStyle w:val="a9"/>
            </w:pPr>
            <w:r w:rsidRPr="00D7485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D6864" w:rsidRPr="00D74851" w:rsidRDefault="005D6864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D74851" w:rsidRDefault="005D6864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D6864" w:rsidRPr="00D74851" w:rsidRDefault="005D6864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6864" w:rsidRPr="00D74851" w:rsidRDefault="005D6864" w:rsidP="006235DA">
            <w:pPr>
              <w:pStyle w:val="a9"/>
            </w:pPr>
            <w:r w:rsidRPr="00D74851">
              <w:t>Лукичев Дмитрий Олегович</w:t>
            </w:r>
          </w:p>
        </w:tc>
      </w:tr>
      <w:tr w:rsidR="005D6864" w:rsidRPr="00D7485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D6864" w:rsidRPr="00D74851" w:rsidRDefault="005D6864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D6864" w:rsidRPr="00D74851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D6864" w:rsidRPr="00D74851" w:rsidRDefault="005D6864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D6864" w:rsidRPr="00D74851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D6864" w:rsidRPr="00D74851" w:rsidRDefault="005D6864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D6864" w:rsidRPr="00D74851" w:rsidRDefault="005D686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D6864" w:rsidRPr="00D74851" w:rsidRDefault="005D6864" w:rsidP="006235DA">
            <w:pPr>
              <w:pStyle w:val="a9"/>
              <w:rPr>
                <w:b/>
                <w:vertAlign w:val="superscript"/>
              </w:rPr>
            </w:pPr>
            <w:r w:rsidRPr="00D74851">
              <w:rPr>
                <w:vertAlign w:val="superscript"/>
              </w:rPr>
              <w:t>(Ф.И.О.)</w:t>
            </w:r>
          </w:p>
        </w:tc>
      </w:tr>
    </w:tbl>
    <w:p w:rsidR="005D6864" w:rsidRPr="006E3E71" w:rsidRDefault="005D6864" w:rsidP="005D6864">
      <w:pPr>
        <w:spacing w:before="120"/>
      </w:pPr>
    </w:p>
    <w:p w:rsidR="009D521A" w:rsidRDefault="005D6864" w:rsidP="005D6864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196" w:rsidRDefault="00995196">
      <w:r>
        <w:separator/>
      </w:r>
    </w:p>
  </w:endnote>
  <w:endnote w:type="continuationSeparator" w:id="0">
    <w:p w:rsidR="00995196" w:rsidRDefault="0099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5D686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05301/028</w:t>
          </w:r>
        </w:p>
      </w:tc>
      <w:tc>
        <w:tcPr>
          <w:tcW w:w="720" w:type="dxa"/>
        </w:tcPr>
        <w:p w:rsidR="00481C22" w:rsidRPr="00C31869" w:rsidRDefault="00995196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5D6864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8A50F1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995196">
            <w:fldChar w:fldCharType="begin"/>
          </w:r>
          <w:r w:rsidR="00995196">
            <w:instrText xml:space="preserve"> SECTIONPAGES   \* MERGEFORMAT </w:instrText>
          </w:r>
          <w:r w:rsidR="00995196">
            <w:fldChar w:fldCharType="separate"/>
          </w:r>
          <w:r w:rsidR="008A50F1" w:rsidRPr="008A50F1">
            <w:rPr>
              <w:rStyle w:val="ad"/>
              <w:noProof/>
              <w:sz w:val="20"/>
            </w:rPr>
            <w:t>3</w:t>
          </w:r>
          <w:r w:rsidR="00995196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99519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5D686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05301/028- Х</w:t>
          </w:r>
        </w:p>
      </w:tc>
      <w:tc>
        <w:tcPr>
          <w:tcW w:w="784" w:type="dxa"/>
        </w:tcPr>
        <w:p w:rsidR="0076042D" w:rsidRPr="004C53B3" w:rsidRDefault="00995196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5D6864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8A50F1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r w:rsidR="00995196">
            <w:fldChar w:fldCharType="begin"/>
          </w:r>
          <w:r w:rsidR="00995196">
            <w:instrText xml:space="preserve"> SECTIONPAGES   \* MERGEFORMAT </w:instrText>
          </w:r>
          <w:r w:rsidR="00995196">
            <w:fldChar w:fldCharType="separate"/>
          </w:r>
          <w:r w:rsidR="008A50F1" w:rsidRPr="008A50F1">
            <w:rPr>
              <w:rStyle w:val="ad"/>
              <w:noProof/>
              <w:sz w:val="20"/>
            </w:rPr>
            <w:t>2</w:t>
          </w:r>
          <w:r w:rsidR="00995196">
            <w:rPr>
              <w:rStyle w:val="ad"/>
              <w:noProof/>
              <w:sz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5D6864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5D686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05301/028- Б</w:t>
          </w:r>
        </w:p>
      </w:tc>
      <w:tc>
        <w:tcPr>
          <w:tcW w:w="784" w:type="dxa"/>
        </w:tcPr>
        <w:p w:rsidR="00A87B75" w:rsidRPr="00751B84" w:rsidRDefault="00995196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5D6864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8A50F1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995196">
            <w:fldChar w:fldCharType="begin"/>
          </w:r>
          <w:r w:rsidR="00995196">
            <w:instrText xml:space="preserve"> SECTIONPAGES   \* MERGEFORMAT </w:instrText>
          </w:r>
          <w:r w:rsidR="00995196">
            <w:fldChar w:fldCharType="separate"/>
          </w:r>
          <w:r w:rsidR="008A50F1" w:rsidRPr="008A50F1">
            <w:rPr>
              <w:rStyle w:val="ad"/>
              <w:noProof/>
              <w:sz w:val="20"/>
            </w:rPr>
            <w:t>1</w:t>
          </w:r>
          <w:r w:rsidR="00995196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5D6864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5D686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05301/028-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995196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5D6864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8A50F1">
            <w:rPr>
              <w:rStyle w:val="ad"/>
              <w:noProof/>
              <w:sz w:val="20"/>
              <w:szCs w:val="20"/>
            </w:rPr>
            <w:t>5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995196">
            <w:fldChar w:fldCharType="begin"/>
          </w:r>
          <w:r w:rsidR="00995196">
            <w:instrText xml:space="preserve"> SECTIONPAGES   \* MERGEFORMAT </w:instrText>
          </w:r>
          <w:r w:rsidR="00995196">
            <w:fldChar w:fldCharType="separate"/>
          </w:r>
          <w:r w:rsidR="008A50F1" w:rsidRPr="008A50F1">
            <w:rPr>
              <w:rStyle w:val="ad"/>
              <w:noProof/>
              <w:sz w:val="20"/>
            </w:rPr>
            <w:t>3</w:t>
          </w:r>
          <w:r w:rsidR="00995196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5D6864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196" w:rsidRDefault="00995196">
      <w:r>
        <w:separator/>
      </w:r>
    </w:p>
  </w:footnote>
  <w:footnote w:type="continuationSeparator" w:id="0">
    <w:p w:rsidR="00995196" w:rsidRDefault="00995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995196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995196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995196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995196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96"/>
    <w:rsid w:val="005D6864"/>
    <w:rsid w:val="0064564D"/>
    <w:rsid w:val="00730754"/>
    <w:rsid w:val="008A50F1"/>
    <w:rsid w:val="00995196"/>
    <w:rsid w:val="009D521A"/>
    <w:rsid w:val="00A1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6864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6864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5D6864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5D6864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5D6864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5D6864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5D68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5D6864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5D6864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5D6864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5D6864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5D686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D6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D6864"/>
  </w:style>
  <w:style w:type="paragraph" w:customStyle="1" w:styleId="ae">
    <w:name w:val="Подписи"/>
    <w:basedOn w:val="a"/>
    <w:rsid w:val="005D6864"/>
    <w:pPr>
      <w:jc w:val="center"/>
    </w:pPr>
    <w:rPr>
      <w:szCs w:val="20"/>
    </w:rPr>
  </w:style>
  <w:style w:type="paragraph" w:styleId="af">
    <w:name w:val="header"/>
    <w:basedOn w:val="a"/>
    <w:link w:val="af0"/>
    <w:rsid w:val="005D686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5D6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A50F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A50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6864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6864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5D6864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5D6864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5D6864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5D6864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5D68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5D6864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5D6864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5D6864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5D6864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5D686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D6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D6864"/>
  </w:style>
  <w:style w:type="paragraph" w:customStyle="1" w:styleId="ae">
    <w:name w:val="Подписи"/>
    <w:basedOn w:val="a"/>
    <w:rsid w:val="005D6864"/>
    <w:pPr>
      <w:jc w:val="center"/>
    </w:pPr>
    <w:rPr>
      <w:szCs w:val="20"/>
    </w:rPr>
  </w:style>
  <w:style w:type="paragraph" w:styleId="af">
    <w:name w:val="header"/>
    <w:basedOn w:val="a"/>
    <w:link w:val="af0"/>
    <w:rsid w:val="005D686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5D6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A50F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A50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3469</Words>
  <Characters>19777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23200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2016-09-19T06:44:00Z</cp:lastPrinted>
  <dcterms:created xsi:type="dcterms:W3CDTF">2016-08-11T07:17:00Z</dcterms:created>
  <dcterms:modified xsi:type="dcterms:W3CDTF">2016-09-19T06:45:00Z</dcterms:modified>
</cp:coreProperties>
</file>